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8B98" w14:textId="77777777" w:rsidR="00117DBD" w:rsidRDefault="00117DBD" w:rsidP="0018298A">
      <w:pPr>
        <w:pStyle w:val="Kopfzeile"/>
        <w:jc w:val="right"/>
        <w:rPr>
          <w:rFonts w:ascii="Arial" w:hAnsi="Arial" w:cs="Arial"/>
          <w:color w:val="FF0000"/>
          <w:sz w:val="40"/>
          <w:szCs w:val="40"/>
          <w:u w:val="single"/>
        </w:rPr>
      </w:pPr>
    </w:p>
    <w:p w14:paraId="35E65E28" w14:textId="2ECCFB19" w:rsidR="0018298A" w:rsidRDefault="0018298A" w:rsidP="0018298A">
      <w:pPr>
        <w:pStyle w:val="Kopfzeile"/>
        <w:jc w:val="right"/>
        <w:rPr>
          <w:rFonts w:ascii="Arial" w:hAnsi="Arial" w:cs="Arial"/>
          <w:sz w:val="40"/>
          <w:szCs w:val="40"/>
          <w:u w:val="single"/>
        </w:rPr>
      </w:pPr>
    </w:p>
    <w:p w14:paraId="1E28EF6A" w14:textId="77777777" w:rsidR="008650AA" w:rsidRPr="00333DD5" w:rsidRDefault="008650AA" w:rsidP="008650AA">
      <w:pPr>
        <w:pStyle w:val="NurText1"/>
        <w:spacing w:before="120" w:after="120"/>
        <w:rPr>
          <w:rFonts w:ascii="Arial" w:hAnsi="Arial" w:cs="Arial"/>
          <w:b/>
          <w:szCs w:val="22"/>
          <w:u w:val="single"/>
        </w:rPr>
      </w:pPr>
      <w:bookmarkStart w:id="0" w:name="_Hlk44657014"/>
      <w:r w:rsidRPr="00333DD5">
        <w:rPr>
          <w:rFonts w:ascii="Arial" w:hAnsi="Arial" w:cs="Arial"/>
          <w:b/>
          <w:szCs w:val="22"/>
          <w:u w:val="single"/>
        </w:rPr>
        <w:t>Name des Bieter</w:t>
      </w:r>
      <w:r>
        <w:rPr>
          <w:rFonts w:ascii="Arial" w:hAnsi="Arial" w:cs="Arial"/>
          <w:b/>
          <w:szCs w:val="22"/>
          <w:u w:val="single"/>
        </w:rPr>
        <w:t>s</w:t>
      </w:r>
      <w:r w:rsidRPr="00333DD5">
        <w:rPr>
          <w:rFonts w:ascii="Arial" w:hAnsi="Arial" w:cs="Arial"/>
          <w:b/>
          <w:szCs w:val="22"/>
          <w:u w:val="single"/>
        </w:rPr>
        <w:t>:</w:t>
      </w:r>
      <w:r>
        <w:rPr>
          <w:rFonts w:ascii="Arial" w:hAnsi="Arial" w:cs="Arial"/>
          <w:b/>
          <w:szCs w:val="22"/>
          <w:u w:val="single"/>
        </w:rPr>
        <w:t xml:space="preserve"> </w:t>
      </w:r>
      <w:r w:rsidRPr="00333DD5">
        <w:rPr>
          <w:rFonts w:ascii="Arial" w:hAnsi="Arial" w:cs="Arial"/>
          <w:b/>
          <w:szCs w:val="22"/>
          <w:u w:val="single"/>
        </w:rPr>
        <w:t xml:space="preserve"> </w:t>
      </w:r>
    </w:p>
    <w:bookmarkEnd w:id="0"/>
    <w:p w14:paraId="4DD553D2" w14:textId="0BFD710A" w:rsidR="00117DBD" w:rsidRDefault="00117DBD" w:rsidP="001E1C3A">
      <w:pPr>
        <w:jc w:val="center"/>
        <w:rPr>
          <w:rFonts w:ascii="Arial" w:hAnsi="Arial" w:cs="Arial"/>
          <w:sz w:val="40"/>
          <w:szCs w:val="40"/>
        </w:rPr>
      </w:pPr>
    </w:p>
    <w:p w14:paraId="61B6F022" w14:textId="64EF5D25" w:rsidR="004E271D" w:rsidRPr="00E86F3A" w:rsidRDefault="005A4077" w:rsidP="001E1C3A">
      <w:pPr>
        <w:jc w:val="center"/>
        <w:rPr>
          <w:rFonts w:ascii="Arial" w:hAnsi="Arial" w:cs="Arial"/>
          <w:sz w:val="40"/>
          <w:szCs w:val="40"/>
        </w:rPr>
      </w:pPr>
      <w:r w:rsidRPr="00E86F3A">
        <w:rPr>
          <w:rFonts w:ascii="Arial" w:hAnsi="Arial" w:cs="Arial"/>
          <w:sz w:val="40"/>
          <w:szCs w:val="40"/>
        </w:rPr>
        <w:t>Unternehmensreferenzen</w:t>
      </w:r>
    </w:p>
    <w:p w14:paraId="42272CC1" w14:textId="77777777" w:rsidR="005A4077" w:rsidRPr="00E86F3A" w:rsidRDefault="005A4077">
      <w:pPr>
        <w:rPr>
          <w:rFonts w:ascii="Arial" w:hAnsi="Arial" w:cs="Arial"/>
          <w:i/>
        </w:rPr>
      </w:pPr>
      <w:r w:rsidRPr="00E86F3A">
        <w:rPr>
          <w:rFonts w:ascii="Arial" w:hAnsi="Arial" w:cs="Arial"/>
          <w:i/>
        </w:rPr>
        <w:t xml:space="preserve">(bei weiteren Referenzen </w:t>
      </w:r>
      <w:r w:rsidR="0091224B" w:rsidRPr="00E86F3A">
        <w:rPr>
          <w:rFonts w:ascii="Arial" w:hAnsi="Arial" w:cs="Arial"/>
          <w:i/>
        </w:rPr>
        <w:t xml:space="preserve">diese </w:t>
      </w:r>
      <w:r w:rsidR="00E86F3A" w:rsidRPr="00E86F3A">
        <w:rPr>
          <w:rFonts w:ascii="Arial" w:hAnsi="Arial" w:cs="Arial"/>
          <w:i/>
        </w:rPr>
        <w:t xml:space="preserve">Tabelle </w:t>
      </w:r>
      <w:r w:rsidRPr="00E86F3A">
        <w:rPr>
          <w:rFonts w:ascii="Arial" w:hAnsi="Arial" w:cs="Arial"/>
          <w:i/>
        </w:rPr>
        <w:t>kopieren)</w:t>
      </w:r>
    </w:p>
    <w:tbl>
      <w:tblPr>
        <w:tblStyle w:val="Tabellenraster"/>
        <w:tblW w:w="8075" w:type="dxa"/>
        <w:tblLayout w:type="fixed"/>
        <w:tblLook w:val="04A0" w:firstRow="1" w:lastRow="0" w:firstColumn="1" w:lastColumn="0" w:noHBand="0" w:noVBand="1"/>
      </w:tblPr>
      <w:tblGrid>
        <w:gridCol w:w="2547"/>
        <w:gridCol w:w="5528"/>
      </w:tblGrid>
      <w:tr w:rsidR="00E86F3A" w:rsidRPr="00E86F3A" w14:paraId="7E454E78" w14:textId="77777777" w:rsidTr="00984852">
        <w:tc>
          <w:tcPr>
            <w:tcW w:w="2547" w:type="dxa"/>
            <w:shd w:val="clear" w:color="auto" w:fill="D9D9D9" w:themeFill="background1" w:themeFillShade="D9"/>
          </w:tcPr>
          <w:p w14:paraId="5F23E4EE" w14:textId="0FA87903" w:rsidR="00E86F3A" w:rsidRPr="00A41CF6" w:rsidRDefault="00A41CF6" w:rsidP="00A41C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Referenz 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7F125B4B" w14:textId="101D9700" w:rsidR="00E86F3A" w:rsidRPr="00E86F3A" w:rsidRDefault="00A41CF6" w:rsidP="009848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Kriterium </w:t>
            </w:r>
          </w:p>
        </w:tc>
      </w:tr>
      <w:tr w:rsidR="00E86F3A" w:rsidRPr="00E86F3A" w14:paraId="0DA6BAFA" w14:textId="77777777" w:rsidTr="00E86F3A">
        <w:trPr>
          <w:trHeight w:val="235"/>
        </w:trPr>
        <w:tc>
          <w:tcPr>
            <w:tcW w:w="2547" w:type="dxa"/>
          </w:tcPr>
          <w:p w14:paraId="43E0461B" w14:textId="77777777" w:rsidR="00E86F3A" w:rsidRPr="00CE1221" w:rsidRDefault="00E86F3A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Leistungsgegenstand</w:t>
            </w:r>
          </w:p>
        </w:tc>
        <w:tc>
          <w:tcPr>
            <w:tcW w:w="5528" w:type="dxa"/>
          </w:tcPr>
          <w:p w14:paraId="0DEE6509" w14:textId="2DE2C74A" w:rsidR="00007B82" w:rsidRPr="00CF0536" w:rsidRDefault="00CF0536" w:rsidP="00CF0536">
            <w:pPr>
              <w:spacing w:before="200" w:after="200" w:line="360" w:lineRule="auto"/>
              <w:rPr>
                <w:rFonts w:ascii="Arial" w:hAnsi="Arial" w:cs="Arial"/>
                <w:lang w:eastAsia="de-DE"/>
              </w:rPr>
            </w:pPr>
            <w:r w:rsidRPr="00CF0536">
              <w:rPr>
                <w:rFonts w:ascii="Arial" w:eastAsia="Times New Roman" w:hAnsi="Arial" w:cs="Arial"/>
                <w:lang w:eastAsia="de-DE"/>
              </w:rPr>
              <w:t>Nachweisliche BPM Projekterfahrung im Idealfall im Bereich der Bundesweh</w:t>
            </w:r>
            <w:r>
              <w:rPr>
                <w:rFonts w:ascii="Arial" w:eastAsia="Times New Roman" w:hAnsi="Arial" w:cs="Arial"/>
                <w:lang w:eastAsia="de-DE"/>
              </w:rPr>
              <w:t>r</w:t>
            </w:r>
          </w:p>
        </w:tc>
      </w:tr>
      <w:tr w:rsidR="00E86F3A" w:rsidRPr="00E86F3A" w14:paraId="3D1190D4" w14:textId="77777777" w:rsidTr="00E86F3A">
        <w:trPr>
          <w:trHeight w:val="235"/>
        </w:trPr>
        <w:tc>
          <w:tcPr>
            <w:tcW w:w="2547" w:type="dxa"/>
          </w:tcPr>
          <w:p w14:paraId="505FBED8" w14:textId="77777777" w:rsidR="00E86F3A" w:rsidRPr="00CE1221" w:rsidRDefault="00E86F3A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Rechnungswert</w:t>
            </w:r>
          </w:p>
        </w:tc>
        <w:tc>
          <w:tcPr>
            <w:tcW w:w="5528" w:type="dxa"/>
          </w:tcPr>
          <w:p w14:paraId="04293CE3" w14:textId="77777777" w:rsidR="00E86F3A" w:rsidRPr="00CE1221" w:rsidRDefault="00000000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879445360"/>
                <w:placeholder>
                  <w:docPart w:val="FAB5FE63AEC3430FAC5AAA6FFEC0B8E8"/>
                </w:placeholder>
                <w:showingPlcHdr/>
                <w:text/>
              </w:sdtPr>
              <w:sdtContent>
                <w:r w:rsidR="00E86F3A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Zahl</w:t>
                </w:r>
              </w:sdtContent>
            </w:sdt>
          </w:p>
        </w:tc>
      </w:tr>
      <w:tr w:rsidR="00E86F3A" w:rsidRPr="00E86F3A" w14:paraId="7981FA2E" w14:textId="77777777" w:rsidTr="00E86F3A">
        <w:trPr>
          <w:trHeight w:val="235"/>
        </w:trPr>
        <w:tc>
          <w:tcPr>
            <w:tcW w:w="2547" w:type="dxa"/>
          </w:tcPr>
          <w:p w14:paraId="65EDEFFA" w14:textId="77777777" w:rsidR="00E86F3A" w:rsidRPr="00CE1221" w:rsidRDefault="00E86F3A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Leistungszeitraum</w:t>
            </w:r>
          </w:p>
        </w:tc>
        <w:tc>
          <w:tcPr>
            <w:tcW w:w="5528" w:type="dxa"/>
          </w:tcPr>
          <w:p w14:paraId="741C374A" w14:textId="77777777" w:rsidR="00E86F3A" w:rsidRPr="00CE1221" w:rsidRDefault="00E86F3A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r w:rsidRPr="00CE1221">
              <w:rPr>
                <w:rFonts w:ascii="Arial" w:hAnsi="Arial" w:cs="Arial"/>
                <w:szCs w:val="22"/>
              </w:rPr>
              <w:t xml:space="preserve">von </w:t>
            </w:r>
            <w:sdt>
              <w:sdtPr>
                <w:rPr>
                  <w:rFonts w:ascii="Arial" w:hAnsi="Arial" w:cs="Arial"/>
                  <w:szCs w:val="22"/>
                </w:rPr>
                <w:id w:val="-917326719"/>
                <w:placeholder>
                  <w:docPart w:val="AC16921374644925B6BB667F7D47656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  <w:r w:rsidRPr="00CE1221">
              <w:rPr>
                <w:rFonts w:ascii="Arial" w:hAnsi="Arial" w:cs="Arial"/>
                <w:szCs w:val="22"/>
              </w:rPr>
              <w:t xml:space="preserve">  bis  </w:t>
            </w:r>
            <w:sdt>
              <w:sdtPr>
                <w:rPr>
                  <w:rFonts w:ascii="Arial" w:hAnsi="Arial" w:cs="Arial"/>
                  <w:szCs w:val="22"/>
                </w:rPr>
                <w:id w:val="-360131865"/>
                <w:placeholder>
                  <w:docPart w:val="46AFD02652DC4838A224555FA610688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</w:p>
        </w:tc>
      </w:tr>
      <w:tr w:rsidR="00E86F3A" w:rsidRPr="00E86F3A" w14:paraId="460E3BA6" w14:textId="77777777" w:rsidTr="00E86F3A">
        <w:trPr>
          <w:trHeight w:val="235"/>
        </w:trPr>
        <w:tc>
          <w:tcPr>
            <w:tcW w:w="2547" w:type="dxa"/>
          </w:tcPr>
          <w:p w14:paraId="0A67B0EC" w14:textId="77777777" w:rsidR="00E86F3A" w:rsidRPr="00CE1221" w:rsidRDefault="00E86F3A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Auftraggeber</w:t>
            </w:r>
          </w:p>
          <w:p w14:paraId="46FB0B1A" w14:textId="77777777" w:rsidR="00E86F3A" w:rsidRPr="00CE1221" w:rsidRDefault="00E86F3A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Adresse</w:t>
            </w:r>
          </w:p>
          <w:p w14:paraId="27E5B538" w14:textId="77777777" w:rsidR="00E86F3A" w:rsidRPr="00CE1221" w:rsidRDefault="00E86F3A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Telefon</w:t>
            </w:r>
          </w:p>
        </w:tc>
        <w:tc>
          <w:tcPr>
            <w:tcW w:w="5528" w:type="dxa"/>
          </w:tcPr>
          <w:p w14:paraId="3265F7D7" w14:textId="77777777" w:rsidR="00E86F3A" w:rsidRPr="00CE1221" w:rsidRDefault="00000000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49843176"/>
                <w:placeholder>
                  <w:docPart w:val="214AC2E9A33549198A7483247BA3C544"/>
                </w:placeholder>
                <w:showingPlcHdr/>
                <w:text/>
              </w:sdtPr>
              <w:sdtContent>
                <w:r w:rsidR="00E86F3A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Name</w:t>
                </w:r>
              </w:sdtContent>
            </w:sdt>
          </w:p>
          <w:p w14:paraId="0CE1CC6C" w14:textId="77777777" w:rsidR="00E86F3A" w:rsidRPr="00CE1221" w:rsidRDefault="00000000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93810"/>
                <w:placeholder>
                  <w:docPart w:val="94853A81F764459A834BBF1CB356D7A3"/>
                </w:placeholder>
                <w:showingPlcHdr/>
                <w:text/>
              </w:sdtPr>
              <w:sdtContent>
                <w:r w:rsidR="00E86F3A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Straße, PLZ, Ort</w:t>
                </w:r>
              </w:sdtContent>
            </w:sdt>
          </w:p>
          <w:p w14:paraId="4D6C127E" w14:textId="77777777" w:rsidR="00E86F3A" w:rsidRPr="00CE1221" w:rsidRDefault="00000000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670959887"/>
                <w:placeholder>
                  <w:docPart w:val="0913F682E209431496763A6756D02C7E"/>
                </w:placeholder>
                <w:showingPlcHdr/>
                <w:text/>
              </w:sdtPr>
              <w:sdtContent>
                <w:r w:rsidR="00E86F3A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Nummer</w:t>
                </w:r>
              </w:sdtContent>
            </w:sdt>
          </w:p>
        </w:tc>
      </w:tr>
      <w:tr w:rsidR="00E86F3A" w:rsidRPr="00E86F3A" w14:paraId="74F27F82" w14:textId="77777777" w:rsidTr="00E86F3A">
        <w:trPr>
          <w:trHeight w:val="235"/>
        </w:trPr>
        <w:tc>
          <w:tcPr>
            <w:tcW w:w="2547" w:type="dxa"/>
          </w:tcPr>
          <w:p w14:paraId="2B131AE9" w14:textId="77777777" w:rsidR="00E86F3A" w:rsidRPr="00CE1221" w:rsidRDefault="00E86F3A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Kontaktstelle</w:t>
            </w:r>
          </w:p>
          <w:p w14:paraId="16FC1AB0" w14:textId="77777777" w:rsidR="00E86F3A" w:rsidRPr="00CE1221" w:rsidRDefault="00E86F3A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Telefon</w:t>
            </w:r>
          </w:p>
          <w:p w14:paraId="609894B2" w14:textId="77777777" w:rsidR="00E86F3A" w:rsidRPr="00CE1221" w:rsidRDefault="00E86F3A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E-Mail-Adresse</w:t>
            </w:r>
          </w:p>
        </w:tc>
        <w:tc>
          <w:tcPr>
            <w:tcW w:w="5528" w:type="dxa"/>
          </w:tcPr>
          <w:p w14:paraId="588D6ACC" w14:textId="77777777" w:rsidR="00E86F3A" w:rsidRPr="00CE1221" w:rsidRDefault="00000000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25940764"/>
                <w:placeholder>
                  <w:docPart w:val="4463CC3710694C5CBBA155D2E9C39D92"/>
                </w:placeholder>
                <w:showingPlcHdr/>
                <w:text/>
              </w:sdtPr>
              <w:sdtContent>
                <w:r w:rsidR="00E86F3A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Organisationseinheit</w:t>
                </w:r>
              </w:sdtContent>
            </w:sdt>
          </w:p>
          <w:p w14:paraId="4446F0CC" w14:textId="77777777" w:rsidR="00E86F3A" w:rsidRPr="00CE1221" w:rsidRDefault="00000000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774164745"/>
                <w:placeholder>
                  <w:docPart w:val="5E2067EDFFEC4A0DBEB67788FAB04D18"/>
                </w:placeholder>
                <w:showingPlcHdr/>
                <w:text/>
              </w:sdtPr>
              <w:sdtContent>
                <w:r w:rsidR="00E86F3A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Nummer</w:t>
                </w:r>
              </w:sdtContent>
            </w:sdt>
          </w:p>
          <w:p w14:paraId="70909008" w14:textId="77777777" w:rsidR="00E86F3A" w:rsidRPr="00CE1221" w:rsidRDefault="00000000" w:rsidP="006736C2">
            <w:pPr>
              <w:pStyle w:val="NurText1"/>
              <w:tabs>
                <w:tab w:val="center" w:pos="3341"/>
              </w:tabs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669412244"/>
                <w:placeholder>
                  <w:docPart w:val="22C7FCDB1F664CB583B6AEB08CA73D09"/>
                </w:placeholder>
                <w:showingPlcHdr/>
                <w:text/>
              </w:sdtPr>
              <w:sdtContent>
                <w:r w:rsidR="00E86F3A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E-Mail</w:t>
                </w:r>
              </w:sdtContent>
            </w:sdt>
          </w:p>
        </w:tc>
      </w:tr>
      <w:tr w:rsidR="00B40744" w:rsidRPr="00E86F3A" w14:paraId="44646714" w14:textId="77777777" w:rsidTr="00E86F3A">
        <w:trPr>
          <w:trHeight w:val="235"/>
        </w:trPr>
        <w:tc>
          <w:tcPr>
            <w:tcW w:w="2547" w:type="dxa"/>
          </w:tcPr>
          <w:p w14:paraId="6826FE7F" w14:textId="68C63F98" w:rsidR="00B40744" w:rsidRPr="00CE1221" w:rsidRDefault="00B40744" w:rsidP="00B40744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Anzahl der eingesetzten Berater</w:t>
            </w:r>
          </w:p>
        </w:tc>
        <w:tc>
          <w:tcPr>
            <w:tcW w:w="5528" w:type="dxa"/>
          </w:tcPr>
          <w:p w14:paraId="631F38F6" w14:textId="472074BC" w:rsidR="00B40744" w:rsidRPr="00DA4842" w:rsidRDefault="00000000" w:rsidP="00B40744">
            <w:pPr>
              <w:pStyle w:val="NurText1"/>
              <w:spacing w:before="120"/>
              <w:rPr>
                <w:rStyle w:val="Platzhaltertext"/>
                <w:highlight w:val="lightGray"/>
              </w:rPr>
            </w:pPr>
            <w:sdt>
              <w:sdtPr>
                <w:rPr>
                  <w:rStyle w:val="Platzhaltertext"/>
                  <w:rFonts w:cs="Arial"/>
                  <w:szCs w:val="22"/>
                  <w:highlight w:val="lightGray"/>
                </w:rPr>
                <w:id w:val="-83690620"/>
                <w:placeholder>
                  <w:docPart w:val="1D4FE8002D1F46538D3149D55A99ED99"/>
                </w:placeholder>
                <w:showingPlcHdr/>
                <w:text/>
              </w:sdtPr>
              <w:sdtContent>
                <w:r w:rsidR="009529EC">
                  <w:rPr>
                    <w:rStyle w:val="Platzhaltertext"/>
                    <w:rFonts w:asciiTheme="minorHAnsi" w:hAnsiTheme="minorHAnsi" w:cstheme="minorHAnsi"/>
                    <w:highlight w:val="lightGray"/>
                  </w:rPr>
                  <w:t>Organisationse</w:t>
                </w:r>
                <w:r w:rsidR="009529EC" w:rsidRPr="00E259EF">
                  <w:rPr>
                    <w:rStyle w:val="Platzhaltertext"/>
                    <w:rFonts w:asciiTheme="minorHAnsi" w:hAnsiTheme="minorHAnsi" w:cstheme="minorHAnsi"/>
                    <w:highlight w:val="lightGray"/>
                  </w:rPr>
                  <w:t>inheit</w:t>
                </w:r>
              </w:sdtContent>
            </w:sdt>
          </w:p>
          <w:p w14:paraId="3FD93160" w14:textId="3DEBBCD0" w:rsidR="00B40744" w:rsidRDefault="00000000" w:rsidP="00B40744">
            <w:pPr>
              <w:pStyle w:val="NurText1"/>
              <w:spacing w:before="120"/>
              <w:rPr>
                <w:rFonts w:ascii="Arial" w:hAnsi="Arial" w:cs="Arial"/>
                <w:color w:val="808080"/>
                <w:sz w:val="20"/>
                <w:highlight w:val="lightGray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highlight w:val="lightGray"/>
                </w:rPr>
                <w:id w:val="1646237801"/>
                <w:placeholder>
                  <w:docPart w:val="597E8BB641DA45298A6121E58934E0E5"/>
                </w:placeholder>
                <w:showingPlcHdr/>
                <w:text/>
              </w:sdtPr>
              <w:sdtContent>
                <w:r w:rsidR="009529EC" w:rsidRPr="00743284">
                  <w:rPr>
                    <w:rStyle w:val="Platzhaltertext"/>
                    <w:rFonts w:asciiTheme="minorHAnsi" w:hAnsiTheme="minorHAnsi" w:cstheme="minorHAnsi"/>
                    <w:highlight w:val="lightGray"/>
                  </w:rPr>
                  <w:t>E-Mail</w:t>
                </w:r>
              </w:sdtContent>
            </w:sdt>
          </w:p>
          <w:p w14:paraId="0A47FAF5" w14:textId="77777777" w:rsidR="00B40744" w:rsidRDefault="00000000" w:rsidP="00B40744">
            <w:pPr>
              <w:pStyle w:val="NurText1"/>
              <w:spacing w:before="120"/>
              <w:rPr>
                <w:rStyle w:val="Platzhaltertext"/>
                <w:rFonts w:cs="Arial"/>
                <w:szCs w:val="22"/>
                <w:highlight w:val="lightGray"/>
              </w:rPr>
            </w:pPr>
            <w:sdt>
              <w:sdtPr>
                <w:rPr>
                  <w:rStyle w:val="Platzhaltertext"/>
                  <w:rFonts w:cs="Arial"/>
                  <w:szCs w:val="22"/>
                  <w:highlight w:val="lightGray"/>
                </w:rPr>
                <w:id w:val="1354309753"/>
                <w:placeholder>
                  <w:docPart w:val="B466B1C73FCA47D38A5581F3C1CDA640"/>
                </w:placeholder>
                <w:text/>
              </w:sdtPr>
              <w:sdtContent>
                <w:r w:rsidR="00B40744">
                  <w:rPr>
                    <w:rStyle w:val="Platzhaltertext"/>
                    <w:rFonts w:cs="Arial"/>
                    <w:szCs w:val="22"/>
                    <w:highlight w:val="lightGray"/>
                  </w:rPr>
                  <w:t>Weitere Rollen</w:t>
                </w:r>
              </w:sdtContent>
            </w:sdt>
          </w:p>
          <w:p w14:paraId="3AFE2F2B" w14:textId="06733CA2" w:rsidR="00B40744" w:rsidRPr="00DA4842" w:rsidRDefault="00000000" w:rsidP="00B40744">
            <w:pPr>
              <w:pStyle w:val="NurText1"/>
              <w:spacing w:before="120"/>
              <w:rPr>
                <w:rStyle w:val="Platzhaltertext"/>
                <w:highlight w:val="lightGray"/>
              </w:rPr>
            </w:pPr>
            <w:sdt>
              <w:sdtPr>
                <w:rPr>
                  <w:rStyle w:val="Platzhaltertext"/>
                  <w:rFonts w:cs="Arial"/>
                  <w:szCs w:val="22"/>
                  <w:highlight w:val="lightGray"/>
                </w:rPr>
                <w:id w:val="465161844"/>
                <w:placeholder>
                  <w:docPart w:val="AEAAB92A15064C15BB980E39C823BDA7"/>
                </w:placeholder>
                <w:text/>
              </w:sdtPr>
              <w:sdtContent>
                <w:r w:rsidR="00B40744">
                  <w:rPr>
                    <w:rStyle w:val="Platzhaltertext"/>
                    <w:rFonts w:cs="Arial"/>
                    <w:szCs w:val="22"/>
                    <w:highlight w:val="lightGray"/>
                  </w:rPr>
                  <w:t>Weitere Rollen</w:t>
                </w:r>
              </w:sdtContent>
            </w:sdt>
          </w:p>
        </w:tc>
      </w:tr>
      <w:tr w:rsidR="00D304F6" w:rsidRPr="00E86F3A" w14:paraId="3EDCDCB1" w14:textId="77777777" w:rsidTr="00CF0536">
        <w:trPr>
          <w:trHeight w:val="1234"/>
        </w:trPr>
        <w:tc>
          <w:tcPr>
            <w:tcW w:w="2547" w:type="dxa"/>
          </w:tcPr>
          <w:p w14:paraId="5B3FE28B" w14:textId="77777777" w:rsidR="00901F8E" w:rsidRDefault="00901F8E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Referenz-</w:t>
            </w:r>
          </w:p>
          <w:p w14:paraId="2DE4D3D0" w14:textId="0F1CB45C" w:rsidR="00901F8E" w:rsidRDefault="00901F8E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beschreibung</w:t>
            </w:r>
            <w:proofErr w:type="spellEnd"/>
          </w:p>
          <w:p w14:paraId="7510F6F1" w14:textId="5FF3F0CF" w:rsidR="00D304F6" w:rsidRDefault="00D304F6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28" w:type="dxa"/>
          </w:tcPr>
          <w:p w14:paraId="26DE728A" w14:textId="2CA743C2" w:rsidR="00D304F6" w:rsidRDefault="00CF0536" w:rsidP="0045256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Der Auft</w:t>
            </w:r>
            <w:r w:rsidRPr="00CF0536">
              <w:rPr>
                <w:rFonts w:ascii="Arial" w:hAnsi="Arial" w:cs="Arial"/>
                <w:szCs w:val="22"/>
              </w:rPr>
              <w:t>ragnehmer kann auf Basis von Kundenreferenzen nachweisen, dass er im Idealfall im Umfeld der Bundeswehr Prozessmanagementsystem eingeführt oder weiterentwickelt hat.</w:t>
            </w:r>
          </w:p>
        </w:tc>
      </w:tr>
    </w:tbl>
    <w:p w14:paraId="1612A121" w14:textId="09215930" w:rsidR="00000E4C" w:rsidRDefault="00000E4C" w:rsidP="005A4077">
      <w:pPr>
        <w:rPr>
          <w:rFonts w:ascii="Arial" w:hAnsi="Arial" w:cs="Arial"/>
        </w:rPr>
      </w:pPr>
    </w:p>
    <w:p w14:paraId="5F673D5C" w14:textId="77777777" w:rsidR="00000E4C" w:rsidRDefault="00000E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8075" w:type="dxa"/>
        <w:tblLayout w:type="fixed"/>
        <w:tblLook w:val="04A0" w:firstRow="1" w:lastRow="0" w:firstColumn="1" w:lastColumn="0" w:noHBand="0" w:noVBand="1"/>
      </w:tblPr>
      <w:tblGrid>
        <w:gridCol w:w="2547"/>
        <w:gridCol w:w="5528"/>
      </w:tblGrid>
      <w:tr w:rsidR="00000E4C" w:rsidRPr="00E86F3A" w14:paraId="11C476AC" w14:textId="77777777" w:rsidTr="00AA0ED8">
        <w:tc>
          <w:tcPr>
            <w:tcW w:w="2547" w:type="dxa"/>
            <w:shd w:val="clear" w:color="auto" w:fill="D9D9D9" w:themeFill="background1" w:themeFillShade="D9"/>
          </w:tcPr>
          <w:p w14:paraId="517B5687" w14:textId="557A033C" w:rsidR="00000E4C" w:rsidRPr="00A41CF6" w:rsidRDefault="00000E4C" w:rsidP="00AA0E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Referenz 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03B354AF" w14:textId="77777777" w:rsidR="00000E4C" w:rsidRPr="00E86F3A" w:rsidRDefault="00000E4C" w:rsidP="00AA0E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Kriterium </w:t>
            </w:r>
          </w:p>
        </w:tc>
      </w:tr>
      <w:tr w:rsidR="00CF0536" w:rsidRPr="00E86F3A" w14:paraId="7C6FEDFB" w14:textId="77777777" w:rsidTr="00AA0ED8">
        <w:trPr>
          <w:trHeight w:val="235"/>
        </w:trPr>
        <w:tc>
          <w:tcPr>
            <w:tcW w:w="2547" w:type="dxa"/>
          </w:tcPr>
          <w:p w14:paraId="390967B2" w14:textId="1798DA86" w:rsidR="00CF0536" w:rsidRPr="00CE1221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Leistungsgegenstand</w:t>
            </w:r>
          </w:p>
        </w:tc>
        <w:tc>
          <w:tcPr>
            <w:tcW w:w="5528" w:type="dxa"/>
          </w:tcPr>
          <w:p w14:paraId="6868180F" w14:textId="6DA0DAAA" w:rsidR="00CF0536" w:rsidRPr="007025D5" w:rsidRDefault="00CF0536" w:rsidP="00CF0536">
            <w:pPr>
              <w:pStyle w:val="NurText1"/>
              <w:spacing w:before="120"/>
              <w:rPr>
                <w:rFonts w:ascii="Arial" w:hAnsi="Arial" w:cs="Arial"/>
                <w:bCs/>
                <w:sz w:val="20"/>
                <w:lang w:eastAsia="ar-SA"/>
              </w:rPr>
            </w:pPr>
            <w:r w:rsidRPr="007025D5">
              <w:rPr>
                <w:rFonts w:ascii="Arial" w:hAnsi="Arial" w:cs="Arial"/>
                <w:spacing w:val="-1"/>
              </w:rPr>
              <w:t xml:space="preserve">Nachweise und Erfahrungen </w:t>
            </w:r>
            <w:r w:rsidRPr="00CF0536">
              <w:rPr>
                <w:rFonts w:ascii="Arial" w:hAnsi="Arial" w:cs="Arial"/>
                <w:spacing w:val="-1"/>
              </w:rPr>
              <w:t>im Aufbau und Betreuung von Managementsystemen nach ISO 9001 und ISO 14001</w:t>
            </w:r>
          </w:p>
        </w:tc>
      </w:tr>
      <w:tr w:rsidR="00CF0536" w:rsidRPr="00E86F3A" w14:paraId="070AFFA8" w14:textId="77777777" w:rsidTr="00AA0ED8">
        <w:trPr>
          <w:trHeight w:val="235"/>
        </w:trPr>
        <w:tc>
          <w:tcPr>
            <w:tcW w:w="2547" w:type="dxa"/>
          </w:tcPr>
          <w:p w14:paraId="6D09C405" w14:textId="5CA8BF49" w:rsidR="00CF0536" w:rsidRPr="00CE1221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Rechnungswert</w:t>
            </w:r>
          </w:p>
        </w:tc>
        <w:tc>
          <w:tcPr>
            <w:tcW w:w="5528" w:type="dxa"/>
          </w:tcPr>
          <w:p w14:paraId="2AB1EE2D" w14:textId="77777777" w:rsidR="00CF0536" w:rsidRPr="00CE1221" w:rsidRDefault="00000000" w:rsidP="00CF053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755502382"/>
                <w:placeholder>
                  <w:docPart w:val="758B284DACC840D0866C380CB271A436"/>
                </w:placeholder>
                <w:showingPlcHdr/>
                <w:text/>
              </w:sdtPr>
              <w:sdtContent>
                <w:r w:rsidR="00CF0536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Zahl</w:t>
                </w:r>
              </w:sdtContent>
            </w:sdt>
          </w:p>
        </w:tc>
      </w:tr>
      <w:tr w:rsidR="00CF0536" w:rsidRPr="00E86F3A" w14:paraId="0E353B34" w14:textId="77777777" w:rsidTr="00AA0ED8">
        <w:trPr>
          <w:trHeight w:val="235"/>
        </w:trPr>
        <w:tc>
          <w:tcPr>
            <w:tcW w:w="2547" w:type="dxa"/>
          </w:tcPr>
          <w:p w14:paraId="4BFE7233" w14:textId="5124F521" w:rsidR="00CF0536" w:rsidRPr="00CE1221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Leistungszeitraum</w:t>
            </w:r>
          </w:p>
        </w:tc>
        <w:tc>
          <w:tcPr>
            <w:tcW w:w="5528" w:type="dxa"/>
          </w:tcPr>
          <w:p w14:paraId="7B6FE1C5" w14:textId="77777777" w:rsidR="00CF0536" w:rsidRPr="00CE1221" w:rsidRDefault="00CF0536" w:rsidP="00CF053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r w:rsidRPr="00CE1221">
              <w:rPr>
                <w:rFonts w:ascii="Arial" w:hAnsi="Arial" w:cs="Arial"/>
                <w:szCs w:val="22"/>
              </w:rPr>
              <w:t xml:space="preserve">von </w:t>
            </w:r>
            <w:sdt>
              <w:sdtPr>
                <w:rPr>
                  <w:rFonts w:ascii="Arial" w:hAnsi="Arial" w:cs="Arial"/>
                  <w:szCs w:val="22"/>
                </w:rPr>
                <w:id w:val="1591427827"/>
                <w:placeholder>
                  <w:docPart w:val="51AE6FE8149445A5AD5766DB26AF248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  <w:r w:rsidRPr="00CE1221">
              <w:rPr>
                <w:rFonts w:ascii="Arial" w:hAnsi="Arial" w:cs="Arial"/>
                <w:szCs w:val="22"/>
              </w:rPr>
              <w:t xml:space="preserve">  bis  </w:t>
            </w:r>
            <w:sdt>
              <w:sdtPr>
                <w:rPr>
                  <w:rFonts w:ascii="Arial" w:hAnsi="Arial" w:cs="Arial"/>
                  <w:szCs w:val="22"/>
                </w:rPr>
                <w:id w:val="-1104881536"/>
                <w:placeholder>
                  <w:docPart w:val="25EAC36A32534B2CA32503545706B11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</w:p>
        </w:tc>
      </w:tr>
      <w:tr w:rsidR="00CF0536" w:rsidRPr="00E86F3A" w14:paraId="3FB009D8" w14:textId="77777777" w:rsidTr="00AA0ED8">
        <w:trPr>
          <w:trHeight w:val="235"/>
        </w:trPr>
        <w:tc>
          <w:tcPr>
            <w:tcW w:w="2547" w:type="dxa"/>
          </w:tcPr>
          <w:p w14:paraId="5DCA7CC6" w14:textId="77777777" w:rsidR="00CF0536" w:rsidRPr="00CE1221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Auftraggeber</w:t>
            </w:r>
          </w:p>
          <w:p w14:paraId="3C219FDB" w14:textId="77777777" w:rsidR="00CF0536" w:rsidRPr="00CE1221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Adresse</w:t>
            </w:r>
          </w:p>
          <w:p w14:paraId="0D31A0C1" w14:textId="70FE6BEC" w:rsidR="00CF0536" w:rsidRPr="00CE1221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Telefon</w:t>
            </w:r>
          </w:p>
        </w:tc>
        <w:tc>
          <w:tcPr>
            <w:tcW w:w="5528" w:type="dxa"/>
          </w:tcPr>
          <w:p w14:paraId="43F0BCBE" w14:textId="77777777" w:rsidR="00CF0536" w:rsidRPr="00CE1221" w:rsidRDefault="00000000" w:rsidP="00CF053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49436837"/>
                <w:placeholder>
                  <w:docPart w:val="65465E47CCA64409B8F510F28CBDFC7F"/>
                </w:placeholder>
                <w:showingPlcHdr/>
                <w:text/>
              </w:sdtPr>
              <w:sdtContent>
                <w:r w:rsidR="00CF0536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Name</w:t>
                </w:r>
              </w:sdtContent>
            </w:sdt>
          </w:p>
          <w:p w14:paraId="05859A72" w14:textId="77777777" w:rsidR="00CF0536" w:rsidRPr="00CE1221" w:rsidRDefault="00000000" w:rsidP="00CF053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6659124"/>
                <w:placeholder>
                  <w:docPart w:val="B85163C36E194A90BE2FF240C00D8E6E"/>
                </w:placeholder>
                <w:showingPlcHdr/>
                <w:text/>
              </w:sdtPr>
              <w:sdtContent>
                <w:r w:rsidR="00CF0536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Straße, PLZ, Ort</w:t>
                </w:r>
              </w:sdtContent>
            </w:sdt>
          </w:p>
          <w:p w14:paraId="7182BD96" w14:textId="77777777" w:rsidR="00CF0536" w:rsidRPr="00CE1221" w:rsidRDefault="00000000" w:rsidP="00CF053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611172978"/>
                <w:placeholder>
                  <w:docPart w:val="C29BC91C74414E82AC20D14DECEE0660"/>
                </w:placeholder>
                <w:showingPlcHdr/>
                <w:text/>
              </w:sdtPr>
              <w:sdtContent>
                <w:r w:rsidR="00CF0536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Nummer</w:t>
                </w:r>
              </w:sdtContent>
            </w:sdt>
          </w:p>
        </w:tc>
      </w:tr>
      <w:tr w:rsidR="00CF0536" w:rsidRPr="00E86F3A" w14:paraId="17707ED9" w14:textId="77777777" w:rsidTr="00AA0ED8">
        <w:trPr>
          <w:trHeight w:val="235"/>
        </w:trPr>
        <w:tc>
          <w:tcPr>
            <w:tcW w:w="2547" w:type="dxa"/>
          </w:tcPr>
          <w:p w14:paraId="0A20E2A5" w14:textId="77777777" w:rsidR="00CF0536" w:rsidRPr="00CE1221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Kontaktstelle</w:t>
            </w:r>
          </w:p>
          <w:p w14:paraId="2AA39CD9" w14:textId="77777777" w:rsidR="00CF0536" w:rsidRPr="00CE1221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Telefon</w:t>
            </w:r>
          </w:p>
          <w:p w14:paraId="5EEBBBE7" w14:textId="61C5008E" w:rsidR="00CF0536" w:rsidRPr="00CE1221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E-Mail-Adresse</w:t>
            </w:r>
          </w:p>
        </w:tc>
        <w:tc>
          <w:tcPr>
            <w:tcW w:w="5528" w:type="dxa"/>
          </w:tcPr>
          <w:p w14:paraId="14947320" w14:textId="77777777" w:rsidR="00CF0536" w:rsidRPr="00CE1221" w:rsidRDefault="00000000" w:rsidP="00CF053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28619325"/>
                <w:placeholder>
                  <w:docPart w:val="D65CAB66E2B94F9FB973D2CAF74A3F2A"/>
                </w:placeholder>
                <w:showingPlcHdr/>
                <w:text/>
              </w:sdtPr>
              <w:sdtContent>
                <w:r w:rsidR="00CF0536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Organisationseinheit</w:t>
                </w:r>
              </w:sdtContent>
            </w:sdt>
          </w:p>
          <w:p w14:paraId="1E113CD0" w14:textId="77777777" w:rsidR="00CF0536" w:rsidRPr="00CE1221" w:rsidRDefault="00000000" w:rsidP="00CF053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662446408"/>
                <w:placeholder>
                  <w:docPart w:val="4439C361E1584AF6B647E4FE5E3CD96E"/>
                </w:placeholder>
                <w:showingPlcHdr/>
                <w:text/>
              </w:sdtPr>
              <w:sdtContent>
                <w:r w:rsidR="00CF0536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Nummer</w:t>
                </w:r>
              </w:sdtContent>
            </w:sdt>
          </w:p>
          <w:p w14:paraId="1656B528" w14:textId="77777777" w:rsidR="00CF0536" w:rsidRPr="00CE1221" w:rsidRDefault="00000000" w:rsidP="00CF0536">
            <w:pPr>
              <w:pStyle w:val="NurText1"/>
              <w:tabs>
                <w:tab w:val="center" w:pos="3341"/>
              </w:tabs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371119660"/>
                <w:placeholder>
                  <w:docPart w:val="210513B22B4A4E15BFA95550AC12715A"/>
                </w:placeholder>
                <w:showingPlcHdr/>
                <w:text/>
              </w:sdtPr>
              <w:sdtContent>
                <w:r w:rsidR="00CF0536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E-Mail</w:t>
                </w:r>
              </w:sdtContent>
            </w:sdt>
          </w:p>
        </w:tc>
      </w:tr>
      <w:tr w:rsidR="00CF0536" w:rsidRPr="00E86F3A" w14:paraId="22187BD9" w14:textId="77777777" w:rsidTr="00AA0ED8">
        <w:trPr>
          <w:trHeight w:val="235"/>
        </w:trPr>
        <w:tc>
          <w:tcPr>
            <w:tcW w:w="2547" w:type="dxa"/>
          </w:tcPr>
          <w:p w14:paraId="51BF10F7" w14:textId="3D9D12AF" w:rsidR="00CF0536" w:rsidRPr="00CE1221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Anzahl der eingesetzten Berater</w:t>
            </w:r>
          </w:p>
        </w:tc>
        <w:tc>
          <w:tcPr>
            <w:tcW w:w="5528" w:type="dxa"/>
          </w:tcPr>
          <w:p w14:paraId="29ECEDA2" w14:textId="77777777" w:rsidR="00CF0536" w:rsidRDefault="00000000" w:rsidP="00CF0536">
            <w:pPr>
              <w:pStyle w:val="NurText1"/>
              <w:spacing w:before="120"/>
              <w:rPr>
                <w:rStyle w:val="Platzhaltertext"/>
                <w:rFonts w:cs="Arial"/>
                <w:szCs w:val="22"/>
                <w:highlight w:val="lightGray"/>
              </w:rPr>
            </w:pPr>
            <w:sdt>
              <w:sdtPr>
                <w:rPr>
                  <w:rStyle w:val="Platzhaltertext"/>
                  <w:rFonts w:cs="Arial"/>
                  <w:szCs w:val="22"/>
                  <w:highlight w:val="lightGray"/>
                </w:rPr>
                <w:id w:val="-2068796655"/>
                <w:placeholder>
                  <w:docPart w:val="139DEE0A63014AB99CADBFC2D0894176"/>
                </w:placeholder>
                <w:text/>
              </w:sdtPr>
              <w:sdtContent>
                <w:r w:rsidR="00CF0536">
                  <w:rPr>
                    <w:rStyle w:val="Platzhaltertext"/>
                    <w:rFonts w:cs="Arial"/>
                    <w:szCs w:val="22"/>
                    <w:highlight w:val="lightGray"/>
                  </w:rPr>
                  <w:t>Weitere Rollen</w:t>
                </w:r>
              </w:sdtContent>
            </w:sdt>
          </w:p>
          <w:p w14:paraId="01653114" w14:textId="77777777" w:rsidR="00CF0536" w:rsidRPr="00DA4842" w:rsidRDefault="00000000" w:rsidP="00CF0536">
            <w:pPr>
              <w:pStyle w:val="NurText1"/>
              <w:spacing w:before="120"/>
              <w:rPr>
                <w:rStyle w:val="Platzhaltertext"/>
                <w:highlight w:val="lightGray"/>
              </w:rPr>
            </w:pPr>
            <w:sdt>
              <w:sdtPr>
                <w:rPr>
                  <w:rStyle w:val="Platzhaltertext"/>
                  <w:rFonts w:cs="Arial"/>
                  <w:szCs w:val="22"/>
                  <w:highlight w:val="lightGray"/>
                </w:rPr>
                <w:id w:val="446351798"/>
                <w:placeholder>
                  <w:docPart w:val="BDCD9C35FF664FAB8220BF8AF477FF63"/>
                </w:placeholder>
                <w:text/>
              </w:sdtPr>
              <w:sdtContent>
                <w:r w:rsidR="00CF0536">
                  <w:rPr>
                    <w:rStyle w:val="Platzhaltertext"/>
                    <w:rFonts w:cs="Arial"/>
                    <w:szCs w:val="22"/>
                    <w:highlight w:val="lightGray"/>
                  </w:rPr>
                  <w:t>Weitere Rollen</w:t>
                </w:r>
              </w:sdtContent>
            </w:sdt>
          </w:p>
        </w:tc>
      </w:tr>
      <w:tr w:rsidR="00CF0536" w:rsidRPr="00E86F3A" w14:paraId="2C471BEB" w14:textId="77777777" w:rsidTr="00AA0ED8">
        <w:trPr>
          <w:trHeight w:val="235"/>
        </w:trPr>
        <w:tc>
          <w:tcPr>
            <w:tcW w:w="2547" w:type="dxa"/>
          </w:tcPr>
          <w:p w14:paraId="062BA64F" w14:textId="77777777" w:rsidR="00CF0536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Referenz-</w:t>
            </w:r>
          </w:p>
          <w:p w14:paraId="5397DDDE" w14:textId="77777777" w:rsidR="00CF0536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beschreibung</w:t>
            </w:r>
            <w:proofErr w:type="spellEnd"/>
          </w:p>
          <w:p w14:paraId="2053F46C" w14:textId="4DE28596" w:rsidR="00CF0536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28" w:type="dxa"/>
          </w:tcPr>
          <w:p w14:paraId="02CD7D1A" w14:textId="03C729E0" w:rsidR="00CF0536" w:rsidRPr="00CF0536" w:rsidRDefault="00CF0536" w:rsidP="00CF0536">
            <w:pPr>
              <w:spacing w:after="200"/>
              <w:rPr>
                <w:rFonts w:ascii="Arial" w:eastAsia="Times New Roman" w:hAnsi="Arial" w:cs="Arial"/>
                <w:spacing w:val="-1"/>
                <w:szCs w:val="20"/>
                <w:lang w:eastAsia="de-DE"/>
              </w:rPr>
            </w:pPr>
            <w:r w:rsidRPr="00CF0536">
              <w:rPr>
                <w:rFonts w:ascii="Arial" w:eastAsia="Times New Roman" w:hAnsi="Arial" w:cs="Arial"/>
                <w:spacing w:val="-1"/>
                <w:szCs w:val="20"/>
                <w:lang w:eastAsia="de-DE"/>
              </w:rPr>
              <w:t>Der Auftragnehmer kann auf Basis von Kundenreferenzen nachweisen, dass er Managementsysteme nach ISO 9001 und 14001 aufgebaut oder betreut hat.</w:t>
            </w:r>
          </w:p>
          <w:p w14:paraId="4FD4A83D" w14:textId="77777777" w:rsidR="00CF0536" w:rsidRDefault="00CF0536" w:rsidP="00CF053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</w:p>
        </w:tc>
      </w:tr>
    </w:tbl>
    <w:p w14:paraId="4A5DBCDA" w14:textId="609F8280" w:rsidR="00000E4C" w:rsidRDefault="00000E4C" w:rsidP="00B40744">
      <w:pPr>
        <w:rPr>
          <w:rFonts w:ascii="Arial" w:hAnsi="Arial" w:cs="Arial"/>
        </w:rPr>
      </w:pPr>
    </w:p>
    <w:p w14:paraId="625E57FE" w14:textId="70BD0B74" w:rsidR="00000E4C" w:rsidRDefault="00000E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6D50DC" w14:textId="77777777" w:rsidR="00CF0536" w:rsidRDefault="00CF0536">
      <w:pPr>
        <w:rPr>
          <w:rFonts w:ascii="Arial" w:hAnsi="Arial" w:cs="Arial"/>
        </w:rPr>
      </w:pPr>
    </w:p>
    <w:tbl>
      <w:tblPr>
        <w:tblStyle w:val="Tabellenraster"/>
        <w:tblW w:w="8075" w:type="dxa"/>
        <w:tblLayout w:type="fixed"/>
        <w:tblLook w:val="04A0" w:firstRow="1" w:lastRow="0" w:firstColumn="1" w:lastColumn="0" w:noHBand="0" w:noVBand="1"/>
      </w:tblPr>
      <w:tblGrid>
        <w:gridCol w:w="2547"/>
        <w:gridCol w:w="5528"/>
      </w:tblGrid>
      <w:tr w:rsidR="00000E4C" w:rsidRPr="00E86F3A" w14:paraId="509A4291" w14:textId="77777777" w:rsidTr="00AA0ED8">
        <w:tc>
          <w:tcPr>
            <w:tcW w:w="2547" w:type="dxa"/>
            <w:shd w:val="clear" w:color="auto" w:fill="D9D9D9" w:themeFill="background1" w:themeFillShade="D9"/>
          </w:tcPr>
          <w:p w14:paraId="70501AD3" w14:textId="3FC3DB2B" w:rsidR="00000E4C" w:rsidRPr="00A41CF6" w:rsidRDefault="00000E4C" w:rsidP="00AA0E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Referenz 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C220803" w14:textId="77777777" w:rsidR="00000E4C" w:rsidRPr="00E86F3A" w:rsidRDefault="00000E4C" w:rsidP="00AA0E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Kriterium </w:t>
            </w:r>
          </w:p>
        </w:tc>
      </w:tr>
      <w:tr w:rsidR="00CF0536" w:rsidRPr="00E86F3A" w14:paraId="149E642A" w14:textId="77777777" w:rsidTr="00AA0ED8">
        <w:trPr>
          <w:trHeight w:val="235"/>
        </w:trPr>
        <w:tc>
          <w:tcPr>
            <w:tcW w:w="2547" w:type="dxa"/>
          </w:tcPr>
          <w:p w14:paraId="48F88898" w14:textId="075931D4" w:rsidR="00CF0536" w:rsidRPr="00CE1221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Leistungsgegenstand</w:t>
            </w:r>
          </w:p>
        </w:tc>
        <w:tc>
          <w:tcPr>
            <w:tcW w:w="5528" w:type="dxa"/>
          </w:tcPr>
          <w:p w14:paraId="02F53928" w14:textId="25A5F981" w:rsidR="00CF0536" w:rsidRPr="00CF0536" w:rsidRDefault="00CF0536" w:rsidP="00CF0536">
            <w:pPr>
              <w:pStyle w:val="NurText1"/>
              <w:spacing w:before="120"/>
              <w:rPr>
                <w:rFonts w:ascii="Arial" w:hAnsi="Arial" w:cs="Arial"/>
                <w:spacing w:val="-1"/>
              </w:rPr>
            </w:pPr>
            <w:r w:rsidRPr="00CF0536">
              <w:rPr>
                <w:rFonts w:ascii="Arial" w:hAnsi="Arial" w:cs="Arial"/>
                <w:spacing w:val="-1"/>
              </w:rPr>
              <w:t>Nachgewiesene Projekterfahrung im Bereich Business Process Management und der Modellierung mit der EPK Methode</w:t>
            </w:r>
          </w:p>
        </w:tc>
      </w:tr>
      <w:tr w:rsidR="00CF0536" w:rsidRPr="00E86F3A" w14:paraId="1AD6ECDB" w14:textId="77777777" w:rsidTr="00AA0ED8">
        <w:trPr>
          <w:trHeight w:val="235"/>
        </w:trPr>
        <w:tc>
          <w:tcPr>
            <w:tcW w:w="2547" w:type="dxa"/>
          </w:tcPr>
          <w:p w14:paraId="1B7559D1" w14:textId="4453E187" w:rsidR="00CF0536" w:rsidRPr="00CE1221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Rechnungswert</w:t>
            </w:r>
          </w:p>
        </w:tc>
        <w:tc>
          <w:tcPr>
            <w:tcW w:w="5528" w:type="dxa"/>
          </w:tcPr>
          <w:p w14:paraId="000354C0" w14:textId="77777777" w:rsidR="00CF0536" w:rsidRPr="00CE1221" w:rsidRDefault="00000000" w:rsidP="00CF053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329287058"/>
                <w:placeholder>
                  <w:docPart w:val="191AA9B0E17B454E8C50C0C5D9AE0C9C"/>
                </w:placeholder>
                <w:showingPlcHdr/>
                <w:text/>
              </w:sdtPr>
              <w:sdtContent>
                <w:r w:rsidR="00CF0536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Zahl</w:t>
                </w:r>
              </w:sdtContent>
            </w:sdt>
          </w:p>
        </w:tc>
      </w:tr>
      <w:tr w:rsidR="00CF0536" w:rsidRPr="00E86F3A" w14:paraId="32736192" w14:textId="77777777" w:rsidTr="00AA0ED8">
        <w:trPr>
          <w:trHeight w:val="235"/>
        </w:trPr>
        <w:tc>
          <w:tcPr>
            <w:tcW w:w="2547" w:type="dxa"/>
          </w:tcPr>
          <w:p w14:paraId="42495800" w14:textId="510C9DCF" w:rsidR="00CF0536" w:rsidRPr="00CE1221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Leistungszeitraum</w:t>
            </w:r>
          </w:p>
        </w:tc>
        <w:tc>
          <w:tcPr>
            <w:tcW w:w="5528" w:type="dxa"/>
          </w:tcPr>
          <w:p w14:paraId="12C1DE21" w14:textId="77777777" w:rsidR="00CF0536" w:rsidRPr="00CE1221" w:rsidRDefault="00CF0536" w:rsidP="00CF053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r w:rsidRPr="00CE1221">
              <w:rPr>
                <w:rFonts w:ascii="Arial" w:hAnsi="Arial" w:cs="Arial"/>
                <w:szCs w:val="22"/>
              </w:rPr>
              <w:t xml:space="preserve">von </w:t>
            </w:r>
            <w:sdt>
              <w:sdtPr>
                <w:rPr>
                  <w:rFonts w:ascii="Arial" w:hAnsi="Arial" w:cs="Arial"/>
                  <w:szCs w:val="22"/>
                </w:rPr>
                <w:id w:val="-1050154024"/>
                <w:placeholder>
                  <w:docPart w:val="8EB6176BE1164A569ACEF088DA427CD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  <w:r w:rsidRPr="00CE1221">
              <w:rPr>
                <w:rFonts w:ascii="Arial" w:hAnsi="Arial" w:cs="Arial"/>
                <w:szCs w:val="22"/>
              </w:rPr>
              <w:t xml:space="preserve">  bis  </w:t>
            </w:r>
            <w:sdt>
              <w:sdtPr>
                <w:rPr>
                  <w:rFonts w:ascii="Arial" w:hAnsi="Arial" w:cs="Arial"/>
                  <w:szCs w:val="22"/>
                </w:rPr>
                <w:id w:val="567620892"/>
                <w:placeholder>
                  <w:docPart w:val="00035144FDB7449EAA0226703D182CE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</w:p>
        </w:tc>
      </w:tr>
      <w:tr w:rsidR="00CF0536" w:rsidRPr="00E86F3A" w14:paraId="37CC2F44" w14:textId="77777777" w:rsidTr="00AA0ED8">
        <w:trPr>
          <w:trHeight w:val="235"/>
        </w:trPr>
        <w:tc>
          <w:tcPr>
            <w:tcW w:w="2547" w:type="dxa"/>
          </w:tcPr>
          <w:p w14:paraId="12086365" w14:textId="77777777" w:rsidR="00CF0536" w:rsidRPr="00CE1221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Auftraggeber</w:t>
            </w:r>
          </w:p>
          <w:p w14:paraId="66D9DB40" w14:textId="77777777" w:rsidR="00CF0536" w:rsidRPr="00CE1221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Adresse</w:t>
            </w:r>
          </w:p>
          <w:p w14:paraId="796818BD" w14:textId="4EBD23FB" w:rsidR="00CF0536" w:rsidRPr="00CE1221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Telefon</w:t>
            </w:r>
          </w:p>
        </w:tc>
        <w:tc>
          <w:tcPr>
            <w:tcW w:w="5528" w:type="dxa"/>
          </w:tcPr>
          <w:p w14:paraId="2989F9B5" w14:textId="77777777" w:rsidR="00CF0536" w:rsidRPr="00CE1221" w:rsidRDefault="00000000" w:rsidP="00CF053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296910496"/>
                <w:placeholder>
                  <w:docPart w:val="B343B2ECD0A5407AAD2D1AACFB1285EC"/>
                </w:placeholder>
                <w:showingPlcHdr/>
                <w:text/>
              </w:sdtPr>
              <w:sdtContent>
                <w:r w:rsidR="00CF0536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Name</w:t>
                </w:r>
              </w:sdtContent>
            </w:sdt>
          </w:p>
          <w:p w14:paraId="2D3D4FB9" w14:textId="77777777" w:rsidR="00CF0536" w:rsidRPr="00CE1221" w:rsidRDefault="00000000" w:rsidP="00CF053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273369866"/>
                <w:placeholder>
                  <w:docPart w:val="A244D08EC4384424A4DAE4C3A43C9967"/>
                </w:placeholder>
                <w:showingPlcHdr/>
                <w:text/>
              </w:sdtPr>
              <w:sdtContent>
                <w:r w:rsidR="00CF0536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Straße, PLZ, Ort</w:t>
                </w:r>
              </w:sdtContent>
            </w:sdt>
          </w:p>
          <w:p w14:paraId="2428442D" w14:textId="77777777" w:rsidR="00CF0536" w:rsidRPr="00CE1221" w:rsidRDefault="00000000" w:rsidP="00CF053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976402511"/>
                <w:placeholder>
                  <w:docPart w:val="5FA403E85AFE408583424553B48D7A8C"/>
                </w:placeholder>
                <w:showingPlcHdr/>
                <w:text/>
              </w:sdtPr>
              <w:sdtContent>
                <w:r w:rsidR="00CF0536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Nummer</w:t>
                </w:r>
              </w:sdtContent>
            </w:sdt>
          </w:p>
        </w:tc>
      </w:tr>
      <w:tr w:rsidR="00CF0536" w:rsidRPr="00E86F3A" w14:paraId="1A2B2FD2" w14:textId="77777777" w:rsidTr="00AA0ED8">
        <w:trPr>
          <w:trHeight w:val="235"/>
        </w:trPr>
        <w:tc>
          <w:tcPr>
            <w:tcW w:w="2547" w:type="dxa"/>
          </w:tcPr>
          <w:p w14:paraId="0B33BB90" w14:textId="77777777" w:rsidR="00CF0536" w:rsidRPr="00CE1221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Kontaktstelle</w:t>
            </w:r>
          </w:p>
          <w:p w14:paraId="5AAF452C" w14:textId="77777777" w:rsidR="00CF0536" w:rsidRPr="00CE1221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Telefon</w:t>
            </w:r>
          </w:p>
          <w:p w14:paraId="1B2F4A46" w14:textId="10FD9C3A" w:rsidR="00CF0536" w:rsidRPr="00CE1221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E-Mail-Adresse</w:t>
            </w:r>
          </w:p>
        </w:tc>
        <w:tc>
          <w:tcPr>
            <w:tcW w:w="5528" w:type="dxa"/>
          </w:tcPr>
          <w:p w14:paraId="0041159B" w14:textId="77777777" w:rsidR="00CF0536" w:rsidRPr="00CE1221" w:rsidRDefault="00000000" w:rsidP="00CF053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697580234"/>
                <w:placeholder>
                  <w:docPart w:val="F7715141AFE4489183190A18386A91E5"/>
                </w:placeholder>
                <w:showingPlcHdr/>
                <w:text/>
              </w:sdtPr>
              <w:sdtContent>
                <w:r w:rsidR="00CF0536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Organisationseinheit</w:t>
                </w:r>
              </w:sdtContent>
            </w:sdt>
          </w:p>
          <w:p w14:paraId="5BE69B4C" w14:textId="77777777" w:rsidR="00CF0536" w:rsidRPr="00CE1221" w:rsidRDefault="00000000" w:rsidP="00CF053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53941484"/>
                <w:placeholder>
                  <w:docPart w:val="54AF912DC6C24D26B3D3EEA0EBD68223"/>
                </w:placeholder>
                <w:showingPlcHdr/>
                <w:text/>
              </w:sdtPr>
              <w:sdtContent>
                <w:r w:rsidR="00CF0536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Nummer</w:t>
                </w:r>
              </w:sdtContent>
            </w:sdt>
          </w:p>
          <w:p w14:paraId="38E09119" w14:textId="77777777" w:rsidR="00CF0536" w:rsidRPr="00CE1221" w:rsidRDefault="00000000" w:rsidP="00CF0536">
            <w:pPr>
              <w:pStyle w:val="NurText1"/>
              <w:tabs>
                <w:tab w:val="center" w:pos="3341"/>
              </w:tabs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153445086"/>
                <w:placeholder>
                  <w:docPart w:val="A5DF863F4ACF43079BE4E072F723454D"/>
                </w:placeholder>
                <w:showingPlcHdr/>
                <w:text/>
              </w:sdtPr>
              <w:sdtContent>
                <w:r w:rsidR="00CF0536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E-Mail</w:t>
                </w:r>
              </w:sdtContent>
            </w:sdt>
          </w:p>
        </w:tc>
      </w:tr>
      <w:tr w:rsidR="00CF0536" w:rsidRPr="00E86F3A" w14:paraId="718F2EBA" w14:textId="77777777" w:rsidTr="00AA0ED8">
        <w:trPr>
          <w:trHeight w:val="235"/>
        </w:trPr>
        <w:tc>
          <w:tcPr>
            <w:tcW w:w="2547" w:type="dxa"/>
          </w:tcPr>
          <w:p w14:paraId="05D64690" w14:textId="1821447B" w:rsidR="00CF0536" w:rsidRPr="00CE1221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Anzahl der eingesetzten Berater</w:t>
            </w:r>
          </w:p>
        </w:tc>
        <w:tc>
          <w:tcPr>
            <w:tcW w:w="5528" w:type="dxa"/>
          </w:tcPr>
          <w:p w14:paraId="085DA96E" w14:textId="2C7FF95D" w:rsidR="00CF0536" w:rsidRPr="00DA4842" w:rsidRDefault="00000000" w:rsidP="00CF0536">
            <w:pPr>
              <w:pStyle w:val="NurText1"/>
              <w:spacing w:before="120"/>
              <w:rPr>
                <w:rStyle w:val="Platzhaltertext"/>
                <w:highlight w:val="lightGray"/>
              </w:rPr>
            </w:pPr>
            <w:sdt>
              <w:sdtPr>
                <w:rPr>
                  <w:rStyle w:val="Platzhaltertext"/>
                  <w:rFonts w:cs="Arial"/>
                  <w:szCs w:val="22"/>
                  <w:highlight w:val="lightGray"/>
                </w:rPr>
                <w:id w:val="881052267"/>
                <w:placeholder>
                  <w:docPart w:val="0EDC5EB9B482468A82EA6DB6E373E383"/>
                </w:placeholder>
                <w:showingPlcHdr/>
                <w:text/>
              </w:sdtPr>
              <w:sdtContent>
                <w:r w:rsidR="00CF0536">
                  <w:rPr>
                    <w:rStyle w:val="Platzhaltertext"/>
                    <w:rFonts w:asciiTheme="minorHAnsi" w:hAnsiTheme="minorHAnsi" w:cstheme="minorHAnsi"/>
                    <w:highlight w:val="lightGray"/>
                  </w:rPr>
                  <w:t>Organisationse</w:t>
                </w:r>
                <w:r w:rsidR="00CF0536" w:rsidRPr="00E259EF">
                  <w:rPr>
                    <w:rStyle w:val="Platzhaltertext"/>
                    <w:rFonts w:asciiTheme="minorHAnsi" w:hAnsiTheme="minorHAnsi" w:cstheme="minorHAnsi"/>
                    <w:highlight w:val="lightGray"/>
                  </w:rPr>
                  <w:t>inheit</w:t>
                </w:r>
              </w:sdtContent>
            </w:sdt>
          </w:p>
          <w:p w14:paraId="0C398D66" w14:textId="2EFE38DC" w:rsidR="00CF0536" w:rsidRDefault="00000000" w:rsidP="00CF0536">
            <w:pPr>
              <w:pStyle w:val="NurText1"/>
              <w:spacing w:before="120"/>
              <w:rPr>
                <w:rFonts w:ascii="Arial" w:hAnsi="Arial" w:cs="Arial"/>
                <w:color w:val="808080"/>
                <w:sz w:val="20"/>
                <w:highlight w:val="lightGray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highlight w:val="lightGray"/>
                </w:rPr>
                <w:id w:val="-905224274"/>
                <w:placeholder>
                  <w:docPart w:val="86C961EABF574BA68902FFD4234C3D4E"/>
                </w:placeholder>
                <w:text/>
              </w:sdtPr>
              <w:sdtContent>
                <w:r w:rsidR="00CF0536" w:rsidRPr="00DA4842">
                  <w:rPr>
                    <w:rFonts w:ascii="Arial" w:hAnsi="Arial" w:cs="Arial"/>
                    <w:color w:val="808080"/>
                    <w:sz w:val="20"/>
                    <w:highlight w:val="lightGray"/>
                  </w:rPr>
                  <w:t>:</w:t>
                </w:r>
              </w:sdtContent>
            </w:sdt>
          </w:p>
          <w:p w14:paraId="16F22A85" w14:textId="77777777" w:rsidR="00CF0536" w:rsidRDefault="00000000" w:rsidP="00CF0536">
            <w:pPr>
              <w:pStyle w:val="NurText1"/>
              <w:spacing w:before="120"/>
              <w:rPr>
                <w:rStyle w:val="Platzhaltertext"/>
                <w:rFonts w:cs="Arial"/>
                <w:szCs w:val="22"/>
                <w:highlight w:val="lightGray"/>
              </w:rPr>
            </w:pPr>
            <w:sdt>
              <w:sdtPr>
                <w:rPr>
                  <w:rStyle w:val="Platzhaltertext"/>
                  <w:rFonts w:cs="Arial"/>
                  <w:szCs w:val="22"/>
                  <w:highlight w:val="lightGray"/>
                </w:rPr>
                <w:id w:val="1640680"/>
                <w:placeholder>
                  <w:docPart w:val="46E08BB65359436CB9143F53F52DAB05"/>
                </w:placeholder>
                <w:text/>
              </w:sdtPr>
              <w:sdtContent>
                <w:r w:rsidR="00CF0536">
                  <w:rPr>
                    <w:rStyle w:val="Platzhaltertext"/>
                    <w:rFonts w:cs="Arial"/>
                    <w:szCs w:val="22"/>
                    <w:highlight w:val="lightGray"/>
                  </w:rPr>
                  <w:t>Weitere Rollen</w:t>
                </w:r>
              </w:sdtContent>
            </w:sdt>
          </w:p>
          <w:p w14:paraId="6355E716" w14:textId="77777777" w:rsidR="00CF0536" w:rsidRPr="00DA4842" w:rsidRDefault="00000000" w:rsidP="00CF0536">
            <w:pPr>
              <w:pStyle w:val="NurText1"/>
              <w:spacing w:before="120"/>
              <w:rPr>
                <w:rStyle w:val="Platzhaltertext"/>
                <w:highlight w:val="lightGray"/>
              </w:rPr>
            </w:pPr>
            <w:sdt>
              <w:sdtPr>
                <w:rPr>
                  <w:rStyle w:val="Platzhaltertext"/>
                  <w:rFonts w:cs="Arial"/>
                  <w:szCs w:val="22"/>
                  <w:highlight w:val="lightGray"/>
                </w:rPr>
                <w:id w:val="-452797343"/>
                <w:placeholder>
                  <w:docPart w:val="036859CCE7174712A18970FA9245AA35"/>
                </w:placeholder>
                <w:text/>
              </w:sdtPr>
              <w:sdtContent>
                <w:r w:rsidR="00CF0536">
                  <w:rPr>
                    <w:rStyle w:val="Platzhaltertext"/>
                    <w:rFonts w:cs="Arial"/>
                    <w:szCs w:val="22"/>
                    <w:highlight w:val="lightGray"/>
                  </w:rPr>
                  <w:t>Weitere Rollen</w:t>
                </w:r>
              </w:sdtContent>
            </w:sdt>
          </w:p>
        </w:tc>
      </w:tr>
      <w:tr w:rsidR="00CF0536" w:rsidRPr="00E86F3A" w14:paraId="52A1D889" w14:textId="77777777" w:rsidTr="00AA0ED8">
        <w:trPr>
          <w:trHeight w:val="235"/>
        </w:trPr>
        <w:tc>
          <w:tcPr>
            <w:tcW w:w="2547" w:type="dxa"/>
          </w:tcPr>
          <w:p w14:paraId="51CC340C" w14:textId="77777777" w:rsidR="00CF0536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Referenz-</w:t>
            </w:r>
          </w:p>
          <w:p w14:paraId="21F59FA1" w14:textId="77777777" w:rsidR="00CF0536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beschreibung</w:t>
            </w:r>
            <w:proofErr w:type="spellEnd"/>
          </w:p>
          <w:p w14:paraId="1D007974" w14:textId="4F4CD675" w:rsidR="00CF0536" w:rsidRDefault="00CF0536" w:rsidP="00CF053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28" w:type="dxa"/>
          </w:tcPr>
          <w:p w14:paraId="36400F90" w14:textId="4674AE62" w:rsidR="00CF0536" w:rsidRPr="00CF0536" w:rsidRDefault="00CF0536" w:rsidP="00CF0536">
            <w:pPr>
              <w:pStyle w:val="NurText1"/>
              <w:spacing w:before="120"/>
              <w:rPr>
                <w:rFonts w:ascii="Arial" w:hAnsi="Arial" w:cs="Arial"/>
                <w:sz w:val="20"/>
              </w:rPr>
            </w:pPr>
            <w:r w:rsidRPr="00CF0536">
              <w:rPr>
                <w:rFonts w:ascii="Arial" w:hAnsi="Arial" w:cs="Arial"/>
              </w:rPr>
              <w:t>Der Auftragnehmer kann auf Basis von Kundenreferenzen nachweisen, dass er BPM Systeme auf Basis der EPK Methode aufgebaut und weiterentwickelt hat</w:t>
            </w:r>
          </w:p>
        </w:tc>
      </w:tr>
    </w:tbl>
    <w:p w14:paraId="63B2E246" w14:textId="1B7368EC" w:rsidR="00A41CF6" w:rsidRDefault="00A41CF6" w:rsidP="00B40744">
      <w:pPr>
        <w:rPr>
          <w:rFonts w:ascii="Arial" w:hAnsi="Arial" w:cs="Arial"/>
        </w:rPr>
      </w:pPr>
    </w:p>
    <w:p w14:paraId="358CE653" w14:textId="0EB295D9" w:rsidR="007025D5" w:rsidRDefault="007025D5" w:rsidP="00B40744">
      <w:pPr>
        <w:rPr>
          <w:rFonts w:ascii="Arial" w:hAnsi="Arial" w:cs="Arial"/>
        </w:rPr>
      </w:pPr>
    </w:p>
    <w:sectPr w:rsidR="007025D5" w:rsidSect="00117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134" w:left="1417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C61D" w14:textId="77777777" w:rsidR="00572AB5" w:rsidRDefault="00572AB5" w:rsidP="004E271D">
      <w:pPr>
        <w:spacing w:after="0" w:line="240" w:lineRule="auto"/>
      </w:pPr>
      <w:r>
        <w:separator/>
      </w:r>
    </w:p>
  </w:endnote>
  <w:endnote w:type="continuationSeparator" w:id="0">
    <w:p w14:paraId="1557E73B" w14:textId="77777777" w:rsidR="00572AB5" w:rsidRDefault="00572AB5" w:rsidP="004E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3FB5" w14:textId="77777777" w:rsidR="000503B0" w:rsidRDefault="000503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A711" w14:textId="77777777" w:rsidR="00117DBD" w:rsidRDefault="00117DB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Seite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1F26FD8" w14:textId="77777777" w:rsidR="00117DBD" w:rsidRDefault="00117DB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9FB" w14:textId="77777777" w:rsidR="000503B0" w:rsidRDefault="000503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0131" w14:textId="77777777" w:rsidR="00572AB5" w:rsidRDefault="00572AB5" w:rsidP="004E271D">
      <w:pPr>
        <w:spacing w:after="0" w:line="240" w:lineRule="auto"/>
      </w:pPr>
      <w:r>
        <w:separator/>
      </w:r>
    </w:p>
  </w:footnote>
  <w:footnote w:type="continuationSeparator" w:id="0">
    <w:p w14:paraId="747DF91F" w14:textId="77777777" w:rsidR="00572AB5" w:rsidRDefault="00572AB5" w:rsidP="004E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EA6B" w14:textId="77777777" w:rsidR="000503B0" w:rsidRDefault="000503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166E" w14:textId="77777777" w:rsidR="000503B0" w:rsidRDefault="008650AA">
    <w:pPr>
      <w:pStyle w:val="Kopfzeile"/>
    </w:pPr>
    <w:r w:rsidRPr="008863C8">
      <w:rPr>
        <w:rFonts w:cs="Arial"/>
        <w:noProof/>
        <w:sz w:val="44"/>
        <w:szCs w:val="44"/>
      </w:rPr>
      <w:drawing>
        <wp:anchor distT="0" distB="0" distL="114300" distR="114300" simplePos="0" relativeHeight="251658752" behindDoc="0" locked="0" layoutInCell="1" allowOverlap="1" wp14:anchorId="258A2D02" wp14:editId="4E41A27D">
          <wp:simplePos x="0" y="0"/>
          <wp:positionH relativeFrom="margin">
            <wp:align>right</wp:align>
          </wp:positionH>
          <wp:positionV relativeFrom="page">
            <wp:posOffset>448945</wp:posOffset>
          </wp:positionV>
          <wp:extent cx="2844000" cy="414000"/>
          <wp:effectExtent l="0" t="0" r="0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0" cy="41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03B0">
      <w:t xml:space="preserve">Ausschreibung: </w:t>
    </w:r>
  </w:p>
  <w:p w14:paraId="2F1CEF27" w14:textId="37E2A28C" w:rsidR="00117DBD" w:rsidRDefault="000503B0">
    <w:pPr>
      <w:pStyle w:val="Kopfzeile"/>
    </w:pPr>
    <w:r>
      <w:t>Operative Unterstützung Gesamtblock IMS</w:t>
    </w:r>
  </w:p>
  <w:p w14:paraId="49556B66" w14:textId="77777777" w:rsidR="00117DBD" w:rsidRDefault="00117D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A3ED" w14:textId="77777777" w:rsidR="000503B0" w:rsidRDefault="000503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2E6D"/>
    <w:multiLevelType w:val="hybridMultilevel"/>
    <w:tmpl w:val="90709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10D27"/>
    <w:multiLevelType w:val="hybridMultilevel"/>
    <w:tmpl w:val="72BAA8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927C2"/>
    <w:multiLevelType w:val="hybridMultilevel"/>
    <w:tmpl w:val="CD468E8A"/>
    <w:lvl w:ilvl="0" w:tplc="4964ED4A">
      <w:start w:val="1"/>
      <w:numFmt w:val="decimal"/>
      <w:lvlText w:val="Referenz %1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5DB40580"/>
    <w:multiLevelType w:val="hybridMultilevel"/>
    <w:tmpl w:val="0E424F3A"/>
    <w:lvl w:ilvl="0" w:tplc="17E05276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832928">
    <w:abstractNumId w:val="3"/>
  </w:num>
  <w:num w:numId="2" w16cid:durableId="1661692903">
    <w:abstractNumId w:val="2"/>
  </w:num>
  <w:num w:numId="3" w16cid:durableId="1949847385">
    <w:abstractNumId w:val="0"/>
  </w:num>
  <w:num w:numId="4" w16cid:durableId="1942646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1D"/>
    <w:rsid w:val="00000E4C"/>
    <w:rsid w:val="00007B82"/>
    <w:rsid w:val="000503B0"/>
    <w:rsid w:val="000E2F98"/>
    <w:rsid w:val="000F3FAB"/>
    <w:rsid w:val="00117DBD"/>
    <w:rsid w:val="0018298A"/>
    <w:rsid w:val="001D274A"/>
    <w:rsid w:val="001E1C3A"/>
    <w:rsid w:val="0023093C"/>
    <w:rsid w:val="00344CB3"/>
    <w:rsid w:val="00403EB0"/>
    <w:rsid w:val="00452566"/>
    <w:rsid w:val="00491CD5"/>
    <w:rsid w:val="004E271D"/>
    <w:rsid w:val="005309C4"/>
    <w:rsid w:val="00545C43"/>
    <w:rsid w:val="00572AB5"/>
    <w:rsid w:val="005A4077"/>
    <w:rsid w:val="007025D5"/>
    <w:rsid w:val="00803F28"/>
    <w:rsid w:val="008234E6"/>
    <w:rsid w:val="0085403B"/>
    <w:rsid w:val="008650AA"/>
    <w:rsid w:val="0087713B"/>
    <w:rsid w:val="008778C2"/>
    <w:rsid w:val="00901F8E"/>
    <w:rsid w:val="0091224B"/>
    <w:rsid w:val="009529EC"/>
    <w:rsid w:val="00A41CF6"/>
    <w:rsid w:val="00A758AA"/>
    <w:rsid w:val="00A86C50"/>
    <w:rsid w:val="00AD0C3D"/>
    <w:rsid w:val="00B40744"/>
    <w:rsid w:val="00B72209"/>
    <w:rsid w:val="00B7572E"/>
    <w:rsid w:val="00B8175A"/>
    <w:rsid w:val="00BB7555"/>
    <w:rsid w:val="00BE1232"/>
    <w:rsid w:val="00C22300"/>
    <w:rsid w:val="00C80F2B"/>
    <w:rsid w:val="00CE1221"/>
    <w:rsid w:val="00CF0536"/>
    <w:rsid w:val="00D11830"/>
    <w:rsid w:val="00D14B04"/>
    <w:rsid w:val="00D304F6"/>
    <w:rsid w:val="00D5077D"/>
    <w:rsid w:val="00DA4842"/>
    <w:rsid w:val="00DD720E"/>
    <w:rsid w:val="00DF1B00"/>
    <w:rsid w:val="00E22837"/>
    <w:rsid w:val="00E52F07"/>
    <w:rsid w:val="00E86F3A"/>
    <w:rsid w:val="00F7184A"/>
    <w:rsid w:val="00FC69D7"/>
    <w:rsid w:val="00FD2864"/>
    <w:rsid w:val="00FD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1EB5C"/>
  <w15:docId w15:val="{48DCCED6-71FB-4707-9B7A-524A721C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271D"/>
  </w:style>
  <w:style w:type="paragraph" w:styleId="Fuzeile">
    <w:name w:val="footer"/>
    <w:basedOn w:val="Standard"/>
    <w:link w:val="FuzeileZchn"/>
    <w:uiPriority w:val="99"/>
    <w:unhideWhenUsed/>
    <w:rsid w:val="004E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271D"/>
  </w:style>
  <w:style w:type="table" w:styleId="Tabellenraster">
    <w:name w:val="Table Grid"/>
    <w:basedOn w:val="NormaleTabelle"/>
    <w:uiPriority w:val="39"/>
    <w:rsid w:val="004E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271D"/>
    <w:pPr>
      <w:ind w:left="720"/>
      <w:contextualSpacing/>
    </w:pPr>
  </w:style>
  <w:style w:type="paragraph" w:styleId="Blocktext">
    <w:name w:val="Block Text"/>
    <w:basedOn w:val="Standard"/>
    <w:rsid w:val="005A4077"/>
    <w:pPr>
      <w:widowControl w:val="0"/>
      <w:spacing w:after="120" w:line="240" w:lineRule="auto"/>
      <w:ind w:left="2552"/>
      <w:jc w:val="both"/>
    </w:pPr>
    <w:rPr>
      <w:rFonts w:ascii="Arial" w:eastAsia="Times New Roman" w:hAnsi="Arial" w:cs="Times New Roman"/>
      <w:szCs w:val="20"/>
      <w:lang w:eastAsia="ar-SA"/>
    </w:rPr>
  </w:style>
  <w:style w:type="character" w:styleId="Kommentarzeichen">
    <w:name w:val="annotation reference"/>
    <w:basedOn w:val="Absatz-Standardschriftart"/>
    <w:rsid w:val="005A407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A4077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KommentartextZchn">
    <w:name w:val="Kommentartext Zchn"/>
    <w:basedOn w:val="Absatz-Standardschriftart"/>
    <w:link w:val="Kommentartext"/>
    <w:rsid w:val="005A4077"/>
    <w:rPr>
      <w:rFonts w:ascii="Arial" w:eastAsia="Times New Roman" w:hAnsi="Arial" w:cs="Times New Roman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077"/>
    <w:rPr>
      <w:rFonts w:ascii="Segoe UI" w:hAnsi="Segoe UI" w:cs="Segoe UI"/>
      <w:sz w:val="18"/>
      <w:szCs w:val="18"/>
    </w:rPr>
  </w:style>
  <w:style w:type="paragraph" w:customStyle="1" w:styleId="NurText1">
    <w:name w:val="Nur Text1"/>
    <w:basedOn w:val="Standard"/>
    <w:rsid w:val="00E86F3A"/>
    <w:pPr>
      <w:spacing w:after="0" w:line="240" w:lineRule="auto"/>
    </w:pPr>
    <w:rPr>
      <w:rFonts w:ascii="Courier New" w:eastAsia="Times New Roman" w:hAnsi="Courier New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86F3A"/>
    <w:rPr>
      <w:rFonts w:ascii="Arial" w:hAnsi="Arial"/>
      <w:color w:val="808080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7DBD"/>
    <w:pPr>
      <w:widowControl/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7DBD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WW-Absatz-Standardschriftart">
    <w:name w:val="WW-Absatz-Standardschriftart"/>
    <w:rsid w:val="00007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B5FE63AEC3430FAC5AAA6FFEC0B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61497-A876-4159-956D-C29BF3F52E59}"/>
      </w:docPartPr>
      <w:docPartBody>
        <w:p w:rsidR="00B20F70" w:rsidRDefault="00FB463E" w:rsidP="00FB463E">
          <w:pPr>
            <w:pStyle w:val="FAB5FE63AEC3430FAC5AAA6FFEC0B8E8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Zahl</w:t>
          </w:r>
        </w:p>
      </w:docPartBody>
    </w:docPart>
    <w:docPart>
      <w:docPartPr>
        <w:name w:val="AC16921374644925B6BB667F7D476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4E7D6-9F89-4607-A045-CE2378A2358A}"/>
      </w:docPartPr>
      <w:docPartBody>
        <w:p w:rsidR="00B20F70" w:rsidRDefault="00FB463E" w:rsidP="00FB463E">
          <w:pPr>
            <w:pStyle w:val="AC16921374644925B6BB667F7D476562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46AFD02652DC4838A224555FA6106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A11AE-8DFF-4DA3-B2DC-67A9E3A4E3D0}"/>
      </w:docPartPr>
      <w:docPartBody>
        <w:p w:rsidR="00B20F70" w:rsidRDefault="00FB463E" w:rsidP="00FB463E">
          <w:pPr>
            <w:pStyle w:val="46AFD02652DC4838A224555FA610688D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214AC2E9A33549198A7483247BA3C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920CF-8A02-4BEB-8AD8-04DBDB1D41BB}"/>
      </w:docPartPr>
      <w:docPartBody>
        <w:p w:rsidR="00B20F70" w:rsidRDefault="00FB463E" w:rsidP="00FB463E">
          <w:pPr>
            <w:pStyle w:val="214AC2E9A33549198A7483247BA3C544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Name</w:t>
          </w:r>
        </w:p>
      </w:docPartBody>
    </w:docPart>
    <w:docPart>
      <w:docPartPr>
        <w:name w:val="94853A81F764459A834BBF1CB356D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4F457-32D1-4BB2-88C7-D7054E62AABB}"/>
      </w:docPartPr>
      <w:docPartBody>
        <w:p w:rsidR="00B20F70" w:rsidRDefault="00FB463E" w:rsidP="00FB463E">
          <w:pPr>
            <w:pStyle w:val="94853A81F764459A834BBF1CB356D7A3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Straße, PLZ, Ort</w:t>
          </w:r>
        </w:p>
      </w:docPartBody>
    </w:docPart>
    <w:docPart>
      <w:docPartPr>
        <w:name w:val="0913F682E209431496763A6756D02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92A88-1EAF-44B5-86D4-F5D79D5F8A61}"/>
      </w:docPartPr>
      <w:docPartBody>
        <w:p w:rsidR="00B20F70" w:rsidRDefault="00FB463E" w:rsidP="00FB463E">
          <w:pPr>
            <w:pStyle w:val="0913F682E209431496763A6756D02C7E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Nummer</w:t>
          </w:r>
        </w:p>
      </w:docPartBody>
    </w:docPart>
    <w:docPart>
      <w:docPartPr>
        <w:name w:val="4463CC3710694C5CBBA155D2E9C39D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D5987-384A-41FE-99BB-ECC8261B5D5A}"/>
      </w:docPartPr>
      <w:docPartBody>
        <w:p w:rsidR="00B20F70" w:rsidRDefault="00FB463E" w:rsidP="00FB463E">
          <w:pPr>
            <w:pStyle w:val="4463CC3710694C5CBBA155D2E9C39D92"/>
          </w:pPr>
          <w:r>
            <w:rPr>
              <w:rStyle w:val="Platzhaltertext"/>
              <w:rFonts w:asciiTheme="minorHAnsi" w:hAnsiTheme="minorHAnsi" w:cstheme="minorHAnsi"/>
              <w:highlight w:val="lightGray"/>
            </w:rPr>
            <w:t>Organisationse</w:t>
          </w:r>
          <w:r w:rsidRPr="00E259EF">
            <w:rPr>
              <w:rStyle w:val="Platzhaltertext"/>
              <w:rFonts w:asciiTheme="minorHAnsi" w:hAnsiTheme="minorHAnsi" w:cstheme="minorHAnsi"/>
              <w:highlight w:val="lightGray"/>
            </w:rPr>
            <w:t>inheit</w:t>
          </w:r>
        </w:p>
      </w:docPartBody>
    </w:docPart>
    <w:docPart>
      <w:docPartPr>
        <w:name w:val="5E2067EDFFEC4A0DBEB67788FAB04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1FE02-BBC8-4B7D-9E22-F6FDC3742895}"/>
      </w:docPartPr>
      <w:docPartBody>
        <w:p w:rsidR="00B20F70" w:rsidRDefault="00FB463E" w:rsidP="00FB463E">
          <w:pPr>
            <w:pStyle w:val="5E2067EDFFEC4A0DBEB67788FAB04D18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Nummer</w:t>
          </w:r>
        </w:p>
      </w:docPartBody>
    </w:docPart>
    <w:docPart>
      <w:docPartPr>
        <w:name w:val="22C7FCDB1F664CB583B6AEB08CA73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5BC19-935B-4682-834E-BF6CB751C77B}"/>
      </w:docPartPr>
      <w:docPartBody>
        <w:p w:rsidR="00B20F70" w:rsidRDefault="00FB463E" w:rsidP="00FB463E">
          <w:pPr>
            <w:pStyle w:val="22C7FCDB1F664CB583B6AEB08CA73D09"/>
          </w:pPr>
          <w:r w:rsidRPr="00743284">
            <w:rPr>
              <w:rStyle w:val="Platzhaltertext"/>
              <w:rFonts w:asciiTheme="minorHAnsi" w:hAnsiTheme="minorHAnsi" w:cstheme="minorHAnsi"/>
              <w:highlight w:val="lightGray"/>
            </w:rPr>
            <w:t>E-Mail</w:t>
          </w:r>
        </w:p>
      </w:docPartBody>
    </w:docPart>
    <w:docPart>
      <w:docPartPr>
        <w:name w:val="1D4FE8002D1F46538D3149D55A99E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F5530-F939-489F-89DE-522385A46AA5}"/>
      </w:docPartPr>
      <w:docPartBody>
        <w:p w:rsidR="00614DBD" w:rsidRDefault="001B55C6" w:rsidP="001B55C6">
          <w:pPr>
            <w:pStyle w:val="1D4FE8002D1F46538D3149D55A99ED99"/>
          </w:pPr>
          <w:r>
            <w:rPr>
              <w:rStyle w:val="Platzhaltertext"/>
              <w:rFonts w:asciiTheme="minorHAnsi" w:hAnsiTheme="minorHAnsi" w:cstheme="minorHAnsi"/>
              <w:highlight w:val="lightGray"/>
            </w:rPr>
            <w:t>Organisationse</w:t>
          </w:r>
          <w:r w:rsidRPr="00E259EF">
            <w:rPr>
              <w:rStyle w:val="Platzhaltertext"/>
              <w:rFonts w:asciiTheme="minorHAnsi" w:hAnsiTheme="minorHAnsi" w:cstheme="minorHAnsi"/>
              <w:highlight w:val="lightGray"/>
            </w:rPr>
            <w:t>inheit</w:t>
          </w:r>
        </w:p>
      </w:docPartBody>
    </w:docPart>
    <w:docPart>
      <w:docPartPr>
        <w:name w:val="597E8BB641DA45298A6121E58934E0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D5A84-0663-4B3D-8772-4AE9245CF122}"/>
      </w:docPartPr>
      <w:docPartBody>
        <w:p w:rsidR="00614DBD" w:rsidRDefault="001B55C6" w:rsidP="001B55C6">
          <w:pPr>
            <w:pStyle w:val="597E8BB641DA45298A6121E58934E0E5"/>
          </w:pPr>
          <w:r w:rsidRPr="00743284">
            <w:rPr>
              <w:rStyle w:val="Platzhaltertext"/>
              <w:rFonts w:asciiTheme="minorHAnsi" w:hAnsiTheme="minorHAnsi" w:cstheme="minorHAnsi"/>
              <w:highlight w:val="lightGray"/>
            </w:rPr>
            <w:t>E-Mail</w:t>
          </w:r>
        </w:p>
      </w:docPartBody>
    </w:docPart>
    <w:docPart>
      <w:docPartPr>
        <w:name w:val="B466B1C73FCA47D38A5581F3C1CDA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0B35C-5255-4F79-8482-10967B2D11E8}"/>
      </w:docPartPr>
      <w:docPartBody>
        <w:p w:rsidR="00614DBD" w:rsidRDefault="001B55C6" w:rsidP="001B55C6">
          <w:pPr>
            <w:pStyle w:val="B466B1C73FCA47D38A5581F3C1CDA640"/>
          </w:pPr>
          <w:r w:rsidRPr="00743284">
            <w:rPr>
              <w:rStyle w:val="Platzhaltertext"/>
              <w:rFonts w:asciiTheme="minorHAnsi" w:hAnsiTheme="minorHAnsi" w:cstheme="minorHAnsi"/>
              <w:highlight w:val="lightGray"/>
            </w:rPr>
            <w:t>E-Mail</w:t>
          </w:r>
        </w:p>
      </w:docPartBody>
    </w:docPart>
    <w:docPart>
      <w:docPartPr>
        <w:name w:val="AEAAB92A15064C15BB980E39C823B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8D40B-3591-4225-905F-67102FCFD00A}"/>
      </w:docPartPr>
      <w:docPartBody>
        <w:p w:rsidR="00614DBD" w:rsidRDefault="001B55C6" w:rsidP="001B55C6">
          <w:pPr>
            <w:pStyle w:val="AEAAB92A15064C15BB980E39C823BDA7"/>
          </w:pPr>
          <w:r w:rsidRPr="00743284">
            <w:rPr>
              <w:rStyle w:val="Platzhaltertext"/>
              <w:rFonts w:asciiTheme="minorHAnsi" w:hAnsiTheme="minorHAnsi" w:cstheme="minorHAnsi"/>
              <w:highlight w:val="lightGray"/>
            </w:rPr>
            <w:t>E-Mail</w:t>
          </w:r>
        </w:p>
      </w:docPartBody>
    </w:docPart>
    <w:docPart>
      <w:docPartPr>
        <w:name w:val="758B284DACC840D0866C380CB271A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0191E-D843-49DB-970B-0A18990BF046}"/>
      </w:docPartPr>
      <w:docPartBody>
        <w:p w:rsidR="00460C93" w:rsidRDefault="006D5F15" w:rsidP="006D5F15">
          <w:pPr>
            <w:pStyle w:val="758B284DACC840D0866C380CB271A436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Zahl</w:t>
          </w:r>
        </w:p>
      </w:docPartBody>
    </w:docPart>
    <w:docPart>
      <w:docPartPr>
        <w:name w:val="51AE6FE8149445A5AD5766DB26AF2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A1AEF-FB8E-42B2-9A88-57F7E098C303}"/>
      </w:docPartPr>
      <w:docPartBody>
        <w:p w:rsidR="00460C93" w:rsidRDefault="006D5F15" w:rsidP="006D5F15">
          <w:pPr>
            <w:pStyle w:val="51AE6FE8149445A5AD5766DB26AF2484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25EAC36A32534B2CA32503545706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2805D-3CDB-4739-AACB-BEF693152B4A}"/>
      </w:docPartPr>
      <w:docPartBody>
        <w:p w:rsidR="00460C93" w:rsidRDefault="006D5F15" w:rsidP="006D5F15">
          <w:pPr>
            <w:pStyle w:val="25EAC36A32534B2CA32503545706B118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65465E47CCA64409B8F510F28CBDF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AAA4B-7D4D-4CF8-84B2-94A2C4396BE3}"/>
      </w:docPartPr>
      <w:docPartBody>
        <w:p w:rsidR="00460C93" w:rsidRDefault="006D5F15" w:rsidP="006D5F15">
          <w:pPr>
            <w:pStyle w:val="65465E47CCA64409B8F510F28CBDFC7F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Name</w:t>
          </w:r>
        </w:p>
      </w:docPartBody>
    </w:docPart>
    <w:docPart>
      <w:docPartPr>
        <w:name w:val="B85163C36E194A90BE2FF240C00D8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F3E79-7DC6-4F95-9DF6-A7743528D1A0}"/>
      </w:docPartPr>
      <w:docPartBody>
        <w:p w:rsidR="00460C93" w:rsidRDefault="006D5F15" w:rsidP="006D5F15">
          <w:pPr>
            <w:pStyle w:val="B85163C36E194A90BE2FF240C00D8E6E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Straße, PLZ, Ort</w:t>
          </w:r>
        </w:p>
      </w:docPartBody>
    </w:docPart>
    <w:docPart>
      <w:docPartPr>
        <w:name w:val="C29BC91C74414E82AC20D14DECEE0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6F345-E041-4CEB-9038-066CF53BF41D}"/>
      </w:docPartPr>
      <w:docPartBody>
        <w:p w:rsidR="00460C93" w:rsidRDefault="006D5F15" w:rsidP="006D5F15">
          <w:pPr>
            <w:pStyle w:val="C29BC91C74414E82AC20D14DECEE0660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Nummer</w:t>
          </w:r>
        </w:p>
      </w:docPartBody>
    </w:docPart>
    <w:docPart>
      <w:docPartPr>
        <w:name w:val="D65CAB66E2B94F9FB973D2CAF74A3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D3A44-0F3D-45AD-91C8-EFFEB15A3EF5}"/>
      </w:docPartPr>
      <w:docPartBody>
        <w:p w:rsidR="00460C93" w:rsidRDefault="006D5F15" w:rsidP="006D5F15">
          <w:pPr>
            <w:pStyle w:val="D65CAB66E2B94F9FB973D2CAF74A3F2A"/>
          </w:pPr>
          <w:r>
            <w:rPr>
              <w:rStyle w:val="Platzhaltertext"/>
              <w:rFonts w:asciiTheme="minorHAnsi" w:hAnsiTheme="minorHAnsi" w:cstheme="minorHAnsi"/>
              <w:highlight w:val="lightGray"/>
            </w:rPr>
            <w:t>Organisationse</w:t>
          </w:r>
          <w:r w:rsidRPr="00E259EF">
            <w:rPr>
              <w:rStyle w:val="Platzhaltertext"/>
              <w:rFonts w:asciiTheme="minorHAnsi" w:hAnsiTheme="minorHAnsi" w:cstheme="minorHAnsi"/>
              <w:highlight w:val="lightGray"/>
            </w:rPr>
            <w:t>inheit</w:t>
          </w:r>
        </w:p>
      </w:docPartBody>
    </w:docPart>
    <w:docPart>
      <w:docPartPr>
        <w:name w:val="4439C361E1584AF6B647E4FE5E3CD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48FD7B-1A5E-4F0D-884C-5C56730E03E8}"/>
      </w:docPartPr>
      <w:docPartBody>
        <w:p w:rsidR="00460C93" w:rsidRDefault="006D5F15" w:rsidP="006D5F15">
          <w:pPr>
            <w:pStyle w:val="4439C361E1584AF6B647E4FE5E3CD96E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Nummer</w:t>
          </w:r>
        </w:p>
      </w:docPartBody>
    </w:docPart>
    <w:docPart>
      <w:docPartPr>
        <w:name w:val="210513B22B4A4E15BFA95550AC127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2C13E-CB68-4ADE-90E8-51B3A76AA320}"/>
      </w:docPartPr>
      <w:docPartBody>
        <w:p w:rsidR="00460C93" w:rsidRDefault="006D5F15" w:rsidP="006D5F15">
          <w:pPr>
            <w:pStyle w:val="210513B22B4A4E15BFA95550AC12715A"/>
          </w:pPr>
          <w:r w:rsidRPr="00743284">
            <w:rPr>
              <w:rStyle w:val="Platzhaltertext"/>
              <w:rFonts w:asciiTheme="minorHAnsi" w:hAnsiTheme="minorHAnsi" w:cstheme="minorHAnsi"/>
              <w:highlight w:val="lightGray"/>
            </w:rPr>
            <w:t>E-Mail</w:t>
          </w:r>
        </w:p>
      </w:docPartBody>
    </w:docPart>
    <w:docPart>
      <w:docPartPr>
        <w:name w:val="139DEE0A63014AB99CADBFC2D0894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F0B27-866E-4F60-863D-63106F1DA45F}"/>
      </w:docPartPr>
      <w:docPartBody>
        <w:p w:rsidR="00460C93" w:rsidRDefault="006D5F15" w:rsidP="006D5F15">
          <w:pPr>
            <w:pStyle w:val="139DEE0A63014AB99CADBFC2D0894176"/>
          </w:pPr>
          <w:r w:rsidRPr="00743284">
            <w:rPr>
              <w:rStyle w:val="Platzhaltertext"/>
              <w:rFonts w:asciiTheme="minorHAnsi" w:hAnsiTheme="minorHAnsi" w:cstheme="minorHAnsi"/>
              <w:highlight w:val="lightGray"/>
            </w:rPr>
            <w:t>E-Mail</w:t>
          </w:r>
        </w:p>
      </w:docPartBody>
    </w:docPart>
    <w:docPart>
      <w:docPartPr>
        <w:name w:val="BDCD9C35FF664FAB8220BF8AF477F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279C2-4CDB-4998-9385-3C10477E2C69}"/>
      </w:docPartPr>
      <w:docPartBody>
        <w:p w:rsidR="00460C93" w:rsidRDefault="006D5F15" w:rsidP="006D5F15">
          <w:pPr>
            <w:pStyle w:val="BDCD9C35FF664FAB8220BF8AF477FF63"/>
          </w:pPr>
          <w:r w:rsidRPr="00743284">
            <w:rPr>
              <w:rStyle w:val="Platzhaltertext"/>
              <w:rFonts w:asciiTheme="minorHAnsi" w:hAnsiTheme="minorHAnsi" w:cstheme="minorHAnsi"/>
              <w:highlight w:val="lightGray"/>
            </w:rPr>
            <w:t>E-Mail</w:t>
          </w:r>
        </w:p>
      </w:docPartBody>
    </w:docPart>
    <w:docPart>
      <w:docPartPr>
        <w:name w:val="191AA9B0E17B454E8C50C0C5D9AE0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4A1F4-414B-485B-83BE-2046BB12EE73}"/>
      </w:docPartPr>
      <w:docPartBody>
        <w:p w:rsidR="00460C93" w:rsidRDefault="006D5F15" w:rsidP="006D5F15">
          <w:pPr>
            <w:pStyle w:val="191AA9B0E17B454E8C50C0C5D9AE0C9C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Zahl</w:t>
          </w:r>
        </w:p>
      </w:docPartBody>
    </w:docPart>
    <w:docPart>
      <w:docPartPr>
        <w:name w:val="8EB6176BE1164A569ACEF088DA427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78353-CD24-40D7-BC51-FC63420D9D0E}"/>
      </w:docPartPr>
      <w:docPartBody>
        <w:p w:rsidR="00460C93" w:rsidRDefault="006D5F15" w:rsidP="006D5F15">
          <w:pPr>
            <w:pStyle w:val="8EB6176BE1164A569ACEF088DA427CD0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00035144FDB7449EAA0226703D182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FEFBD-2317-4535-81EA-2D2F82464759}"/>
      </w:docPartPr>
      <w:docPartBody>
        <w:p w:rsidR="00460C93" w:rsidRDefault="006D5F15" w:rsidP="006D5F15">
          <w:pPr>
            <w:pStyle w:val="00035144FDB7449EAA0226703D182CEF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B343B2ECD0A5407AAD2D1AACFB128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64E8E-0E14-43AA-9225-5C3FAACF715D}"/>
      </w:docPartPr>
      <w:docPartBody>
        <w:p w:rsidR="00460C93" w:rsidRDefault="006D5F15" w:rsidP="006D5F15">
          <w:pPr>
            <w:pStyle w:val="B343B2ECD0A5407AAD2D1AACFB1285EC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Name</w:t>
          </w:r>
        </w:p>
      </w:docPartBody>
    </w:docPart>
    <w:docPart>
      <w:docPartPr>
        <w:name w:val="A244D08EC4384424A4DAE4C3A43C99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53607-FA21-427E-97B6-539C874A0D44}"/>
      </w:docPartPr>
      <w:docPartBody>
        <w:p w:rsidR="00460C93" w:rsidRDefault="006D5F15" w:rsidP="006D5F15">
          <w:pPr>
            <w:pStyle w:val="A244D08EC4384424A4DAE4C3A43C9967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Straße, PLZ, Ort</w:t>
          </w:r>
        </w:p>
      </w:docPartBody>
    </w:docPart>
    <w:docPart>
      <w:docPartPr>
        <w:name w:val="5FA403E85AFE408583424553B48D7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F656E-F30E-42B1-9101-9BFF30F4E523}"/>
      </w:docPartPr>
      <w:docPartBody>
        <w:p w:rsidR="00460C93" w:rsidRDefault="006D5F15" w:rsidP="006D5F15">
          <w:pPr>
            <w:pStyle w:val="5FA403E85AFE408583424553B48D7A8C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Nummer</w:t>
          </w:r>
        </w:p>
      </w:docPartBody>
    </w:docPart>
    <w:docPart>
      <w:docPartPr>
        <w:name w:val="F7715141AFE4489183190A18386A9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10A12-DD04-4F7E-893D-C364FCB163B2}"/>
      </w:docPartPr>
      <w:docPartBody>
        <w:p w:rsidR="00460C93" w:rsidRDefault="006D5F15" w:rsidP="006D5F15">
          <w:pPr>
            <w:pStyle w:val="F7715141AFE4489183190A18386A91E5"/>
          </w:pPr>
          <w:r>
            <w:rPr>
              <w:rStyle w:val="Platzhaltertext"/>
              <w:rFonts w:asciiTheme="minorHAnsi" w:hAnsiTheme="minorHAnsi" w:cstheme="minorHAnsi"/>
              <w:highlight w:val="lightGray"/>
            </w:rPr>
            <w:t>Organisationse</w:t>
          </w:r>
          <w:r w:rsidRPr="00E259EF">
            <w:rPr>
              <w:rStyle w:val="Platzhaltertext"/>
              <w:rFonts w:asciiTheme="minorHAnsi" w:hAnsiTheme="minorHAnsi" w:cstheme="minorHAnsi"/>
              <w:highlight w:val="lightGray"/>
            </w:rPr>
            <w:t>inheit</w:t>
          </w:r>
        </w:p>
      </w:docPartBody>
    </w:docPart>
    <w:docPart>
      <w:docPartPr>
        <w:name w:val="54AF912DC6C24D26B3D3EEA0EBD68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DABA8-057B-44DA-A25C-588D7AA5FC0E}"/>
      </w:docPartPr>
      <w:docPartBody>
        <w:p w:rsidR="00460C93" w:rsidRDefault="006D5F15" w:rsidP="006D5F15">
          <w:pPr>
            <w:pStyle w:val="54AF912DC6C24D26B3D3EEA0EBD68223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Nummer</w:t>
          </w:r>
        </w:p>
      </w:docPartBody>
    </w:docPart>
    <w:docPart>
      <w:docPartPr>
        <w:name w:val="A5DF863F4ACF43079BE4E072F7234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3D599-481B-4262-B4C8-51470EFFB7AA}"/>
      </w:docPartPr>
      <w:docPartBody>
        <w:p w:rsidR="00460C93" w:rsidRDefault="006D5F15" w:rsidP="006D5F15">
          <w:pPr>
            <w:pStyle w:val="A5DF863F4ACF43079BE4E072F723454D"/>
          </w:pPr>
          <w:r w:rsidRPr="00743284">
            <w:rPr>
              <w:rStyle w:val="Platzhaltertext"/>
              <w:rFonts w:asciiTheme="minorHAnsi" w:hAnsiTheme="minorHAnsi" w:cstheme="minorHAnsi"/>
              <w:highlight w:val="lightGray"/>
            </w:rPr>
            <w:t>E-Mail</w:t>
          </w:r>
        </w:p>
      </w:docPartBody>
    </w:docPart>
    <w:docPart>
      <w:docPartPr>
        <w:name w:val="0EDC5EB9B482468A82EA6DB6E373E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46320-F0F8-444C-A531-E1E05EBB85D2}"/>
      </w:docPartPr>
      <w:docPartBody>
        <w:p w:rsidR="00460C93" w:rsidRDefault="006D5F15" w:rsidP="006D5F15">
          <w:pPr>
            <w:pStyle w:val="0EDC5EB9B482468A82EA6DB6E373E383"/>
          </w:pPr>
          <w:r>
            <w:rPr>
              <w:rStyle w:val="Platzhaltertext"/>
              <w:rFonts w:asciiTheme="minorHAnsi" w:hAnsiTheme="minorHAnsi" w:cstheme="minorHAnsi"/>
              <w:highlight w:val="lightGray"/>
            </w:rPr>
            <w:t>Organisationse</w:t>
          </w:r>
          <w:r w:rsidRPr="00E259EF">
            <w:rPr>
              <w:rStyle w:val="Platzhaltertext"/>
              <w:rFonts w:asciiTheme="minorHAnsi" w:hAnsiTheme="minorHAnsi" w:cstheme="minorHAnsi"/>
              <w:highlight w:val="lightGray"/>
            </w:rPr>
            <w:t>inheit</w:t>
          </w:r>
        </w:p>
      </w:docPartBody>
    </w:docPart>
    <w:docPart>
      <w:docPartPr>
        <w:name w:val="86C961EABF574BA68902FFD4234C3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7A12F-D0A0-494C-9722-73CD8D86087D}"/>
      </w:docPartPr>
      <w:docPartBody>
        <w:p w:rsidR="00460C93" w:rsidRDefault="006D5F15" w:rsidP="006D5F15">
          <w:pPr>
            <w:pStyle w:val="86C961EABF574BA68902FFD4234C3D4E"/>
          </w:pPr>
          <w:r w:rsidRPr="00743284">
            <w:rPr>
              <w:rStyle w:val="Platzhaltertext"/>
              <w:rFonts w:asciiTheme="minorHAnsi" w:hAnsiTheme="minorHAnsi" w:cstheme="minorHAnsi"/>
              <w:highlight w:val="lightGray"/>
            </w:rPr>
            <w:t>E-Mail</w:t>
          </w:r>
        </w:p>
      </w:docPartBody>
    </w:docPart>
    <w:docPart>
      <w:docPartPr>
        <w:name w:val="46E08BB65359436CB9143F53F52DA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86A1B-6C35-4FD0-9344-BDD8D4A4C7E3}"/>
      </w:docPartPr>
      <w:docPartBody>
        <w:p w:rsidR="00460C93" w:rsidRDefault="006D5F15" w:rsidP="006D5F15">
          <w:pPr>
            <w:pStyle w:val="46E08BB65359436CB9143F53F52DAB05"/>
          </w:pPr>
          <w:r w:rsidRPr="00743284">
            <w:rPr>
              <w:rStyle w:val="Platzhaltertext"/>
              <w:rFonts w:asciiTheme="minorHAnsi" w:hAnsiTheme="minorHAnsi" w:cstheme="minorHAnsi"/>
              <w:highlight w:val="lightGray"/>
            </w:rPr>
            <w:t>E-Mail</w:t>
          </w:r>
        </w:p>
      </w:docPartBody>
    </w:docPart>
    <w:docPart>
      <w:docPartPr>
        <w:name w:val="036859CCE7174712A18970FA9245A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4E49F-CC3D-4828-87B4-A0DB924A9920}"/>
      </w:docPartPr>
      <w:docPartBody>
        <w:p w:rsidR="00460C93" w:rsidRDefault="006D5F15" w:rsidP="006D5F15">
          <w:pPr>
            <w:pStyle w:val="036859CCE7174712A18970FA9245AA35"/>
          </w:pPr>
          <w:r w:rsidRPr="00743284">
            <w:rPr>
              <w:rStyle w:val="Platzhaltertext"/>
              <w:rFonts w:asciiTheme="minorHAnsi" w:hAnsiTheme="minorHAnsi" w:cstheme="minorHAnsi"/>
              <w:highlight w:val="lightGray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3E"/>
    <w:rsid w:val="0012329D"/>
    <w:rsid w:val="001B55C6"/>
    <w:rsid w:val="00460C93"/>
    <w:rsid w:val="004D249D"/>
    <w:rsid w:val="0051546C"/>
    <w:rsid w:val="00614DBD"/>
    <w:rsid w:val="006D5F15"/>
    <w:rsid w:val="00757570"/>
    <w:rsid w:val="008E7694"/>
    <w:rsid w:val="008F6F35"/>
    <w:rsid w:val="009953E7"/>
    <w:rsid w:val="009C0E26"/>
    <w:rsid w:val="00B20F70"/>
    <w:rsid w:val="00B42CE1"/>
    <w:rsid w:val="00BB7B88"/>
    <w:rsid w:val="00D344CA"/>
    <w:rsid w:val="00FA3E1D"/>
    <w:rsid w:val="00FB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5F15"/>
    <w:rPr>
      <w:rFonts w:ascii="Arial" w:hAnsi="Arial"/>
      <w:color w:val="808080"/>
      <w:sz w:val="20"/>
    </w:rPr>
  </w:style>
  <w:style w:type="paragraph" w:customStyle="1" w:styleId="FAB5FE63AEC3430FAC5AAA6FFEC0B8E8">
    <w:name w:val="FAB5FE63AEC3430FAC5AAA6FFEC0B8E8"/>
    <w:rsid w:val="00FB463E"/>
  </w:style>
  <w:style w:type="paragraph" w:customStyle="1" w:styleId="AC16921374644925B6BB667F7D476562">
    <w:name w:val="AC16921374644925B6BB667F7D476562"/>
    <w:rsid w:val="00FB463E"/>
  </w:style>
  <w:style w:type="paragraph" w:customStyle="1" w:styleId="46AFD02652DC4838A224555FA610688D">
    <w:name w:val="46AFD02652DC4838A224555FA610688D"/>
    <w:rsid w:val="00FB463E"/>
  </w:style>
  <w:style w:type="paragraph" w:customStyle="1" w:styleId="214AC2E9A33549198A7483247BA3C544">
    <w:name w:val="214AC2E9A33549198A7483247BA3C544"/>
    <w:rsid w:val="00FB463E"/>
  </w:style>
  <w:style w:type="paragraph" w:customStyle="1" w:styleId="94853A81F764459A834BBF1CB356D7A3">
    <w:name w:val="94853A81F764459A834BBF1CB356D7A3"/>
    <w:rsid w:val="00FB463E"/>
  </w:style>
  <w:style w:type="paragraph" w:customStyle="1" w:styleId="0913F682E209431496763A6756D02C7E">
    <w:name w:val="0913F682E209431496763A6756D02C7E"/>
    <w:rsid w:val="00FB463E"/>
  </w:style>
  <w:style w:type="paragraph" w:customStyle="1" w:styleId="4463CC3710694C5CBBA155D2E9C39D92">
    <w:name w:val="4463CC3710694C5CBBA155D2E9C39D92"/>
    <w:rsid w:val="00FB463E"/>
  </w:style>
  <w:style w:type="paragraph" w:customStyle="1" w:styleId="5E2067EDFFEC4A0DBEB67788FAB04D18">
    <w:name w:val="5E2067EDFFEC4A0DBEB67788FAB04D18"/>
    <w:rsid w:val="00FB463E"/>
  </w:style>
  <w:style w:type="paragraph" w:customStyle="1" w:styleId="22C7FCDB1F664CB583B6AEB08CA73D09">
    <w:name w:val="22C7FCDB1F664CB583B6AEB08CA73D09"/>
    <w:rsid w:val="00FB463E"/>
  </w:style>
  <w:style w:type="paragraph" w:customStyle="1" w:styleId="1D4FE8002D1F46538D3149D55A99ED99">
    <w:name w:val="1D4FE8002D1F46538D3149D55A99ED99"/>
    <w:rsid w:val="001B55C6"/>
  </w:style>
  <w:style w:type="paragraph" w:customStyle="1" w:styleId="597E8BB641DA45298A6121E58934E0E5">
    <w:name w:val="597E8BB641DA45298A6121E58934E0E5"/>
    <w:rsid w:val="001B55C6"/>
  </w:style>
  <w:style w:type="paragraph" w:customStyle="1" w:styleId="B466B1C73FCA47D38A5581F3C1CDA640">
    <w:name w:val="B466B1C73FCA47D38A5581F3C1CDA640"/>
    <w:rsid w:val="001B55C6"/>
  </w:style>
  <w:style w:type="paragraph" w:customStyle="1" w:styleId="AEAAB92A15064C15BB980E39C823BDA7">
    <w:name w:val="AEAAB92A15064C15BB980E39C823BDA7"/>
    <w:rsid w:val="001B55C6"/>
  </w:style>
  <w:style w:type="paragraph" w:customStyle="1" w:styleId="758B284DACC840D0866C380CB271A436">
    <w:name w:val="758B284DACC840D0866C380CB271A436"/>
    <w:rsid w:val="006D5F15"/>
  </w:style>
  <w:style w:type="paragraph" w:customStyle="1" w:styleId="51AE6FE8149445A5AD5766DB26AF2484">
    <w:name w:val="51AE6FE8149445A5AD5766DB26AF2484"/>
    <w:rsid w:val="006D5F15"/>
  </w:style>
  <w:style w:type="paragraph" w:customStyle="1" w:styleId="25EAC36A32534B2CA32503545706B118">
    <w:name w:val="25EAC36A32534B2CA32503545706B118"/>
    <w:rsid w:val="006D5F15"/>
  </w:style>
  <w:style w:type="paragraph" w:customStyle="1" w:styleId="65465E47CCA64409B8F510F28CBDFC7F">
    <w:name w:val="65465E47CCA64409B8F510F28CBDFC7F"/>
    <w:rsid w:val="006D5F15"/>
  </w:style>
  <w:style w:type="paragraph" w:customStyle="1" w:styleId="B85163C36E194A90BE2FF240C00D8E6E">
    <w:name w:val="B85163C36E194A90BE2FF240C00D8E6E"/>
    <w:rsid w:val="006D5F15"/>
  </w:style>
  <w:style w:type="paragraph" w:customStyle="1" w:styleId="C29BC91C74414E82AC20D14DECEE0660">
    <w:name w:val="C29BC91C74414E82AC20D14DECEE0660"/>
    <w:rsid w:val="006D5F15"/>
  </w:style>
  <w:style w:type="paragraph" w:customStyle="1" w:styleId="D65CAB66E2B94F9FB973D2CAF74A3F2A">
    <w:name w:val="D65CAB66E2B94F9FB973D2CAF74A3F2A"/>
    <w:rsid w:val="006D5F15"/>
  </w:style>
  <w:style w:type="paragraph" w:customStyle="1" w:styleId="4439C361E1584AF6B647E4FE5E3CD96E">
    <w:name w:val="4439C361E1584AF6B647E4FE5E3CD96E"/>
    <w:rsid w:val="006D5F15"/>
  </w:style>
  <w:style w:type="paragraph" w:customStyle="1" w:styleId="210513B22B4A4E15BFA95550AC12715A">
    <w:name w:val="210513B22B4A4E15BFA95550AC12715A"/>
    <w:rsid w:val="006D5F15"/>
  </w:style>
  <w:style w:type="paragraph" w:customStyle="1" w:styleId="139DEE0A63014AB99CADBFC2D0894176">
    <w:name w:val="139DEE0A63014AB99CADBFC2D0894176"/>
    <w:rsid w:val="006D5F15"/>
  </w:style>
  <w:style w:type="paragraph" w:customStyle="1" w:styleId="BDCD9C35FF664FAB8220BF8AF477FF63">
    <w:name w:val="BDCD9C35FF664FAB8220BF8AF477FF63"/>
    <w:rsid w:val="006D5F15"/>
  </w:style>
  <w:style w:type="paragraph" w:customStyle="1" w:styleId="191AA9B0E17B454E8C50C0C5D9AE0C9C">
    <w:name w:val="191AA9B0E17B454E8C50C0C5D9AE0C9C"/>
    <w:rsid w:val="006D5F15"/>
  </w:style>
  <w:style w:type="paragraph" w:customStyle="1" w:styleId="8EB6176BE1164A569ACEF088DA427CD0">
    <w:name w:val="8EB6176BE1164A569ACEF088DA427CD0"/>
    <w:rsid w:val="006D5F15"/>
  </w:style>
  <w:style w:type="paragraph" w:customStyle="1" w:styleId="00035144FDB7449EAA0226703D182CEF">
    <w:name w:val="00035144FDB7449EAA0226703D182CEF"/>
    <w:rsid w:val="006D5F15"/>
  </w:style>
  <w:style w:type="paragraph" w:customStyle="1" w:styleId="B343B2ECD0A5407AAD2D1AACFB1285EC">
    <w:name w:val="B343B2ECD0A5407AAD2D1AACFB1285EC"/>
    <w:rsid w:val="006D5F15"/>
  </w:style>
  <w:style w:type="paragraph" w:customStyle="1" w:styleId="A244D08EC4384424A4DAE4C3A43C9967">
    <w:name w:val="A244D08EC4384424A4DAE4C3A43C9967"/>
    <w:rsid w:val="006D5F15"/>
  </w:style>
  <w:style w:type="paragraph" w:customStyle="1" w:styleId="5FA403E85AFE408583424553B48D7A8C">
    <w:name w:val="5FA403E85AFE408583424553B48D7A8C"/>
    <w:rsid w:val="006D5F15"/>
  </w:style>
  <w:style w:type="paragraph" w:customStyle="1" w:styleId="F7715141AFE4489183190A18386A91E5">
    <w:name w:val="F7715141AFE4489183190A18386A91E5"/>
    <w:rsid w:val="006D5F15"/>
  </w:style>
  <w:style w:type="paragraph" w:customStyle="1" w:styleId="54AF912DC6C24D26B3D3EEA0EBD68223">
    <w:name w:val="54AF912DC6C24D26B3D3EEA0EBD68223"/>
    <w:rsid w:val="006D5F15"/>
  </w:style>
  <w:style w:type="paragraph" w:customStyle="1" w:styleId="A5DF863F4ACF43079BE4E072F723454D">
    <w:name w:val="A5DF863F4ACF43079BE4E072F723454D"/>
    <w:rsid w:val="006D5F15"/>
  </w:style>
  <w:style w:type="paragraph" w:customStyle="1" w:styleId="0EDC5EB9B482468A82EA6DB6E373E383">
    <w:name w:val="0EDC5EB9B482468A82EA6DB6E373E383"/>
    <w:rsid w:val="006D5F15"/>
  </w:style>
  <w:style w:type="paragraph" w:customStyle="1" w:styleId="86C961EABF574BA68902FFD4234C3D4E">
    <w:name w:val="86C961EABF574BA68902FFD4234C3D4E"/>
    <w:rsid w:val="006D5F15"/>
  </w:style>
  <w:style w:type="paragraph" w:customStyle="1" w:styleId="46E08BB65359436CB9143F53F52DAB05">
    <w:name w:val="46E08BB65359436CB9143F53F52DAB05"/>
    <w:rsid w:val="006D5F15"/>
  </w:style>
  <w:style w:type="paragraph" w:customStyle="1" w:styleId="036859CCE7174712A18970FA9245AA35">
    <w:name w:val="036859CCE7174712A18970FA9245AA35"/>
    <w:rsid w:val="006D5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 Legal</dc:creator>
  <cp:keywords/>
  <dc:description/>
  <cp:lastModifiedBy>Pose, Sonia</cp:lastModifiedBy>
  <cp:revision>4</cp:revision>
  <dcterms:created xsi:type="dcterms:W3CDTF">2023-02-23T15:48:00Z</dcterms:created>
  <dcterms:modified xsi:type="dcterms:W3CDTF">2023-02-23T16:31:00Z</dcterms:modified>
</cp:coreProperties>
</file>