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8B98" w14:textId="77777777" w:rsidR="00117DBD" w:rsidRDefault="00117DBD" w:rsidP="0018298A">
      <w:pPr>
        <w:pStyle w:val="Kopfzeile"/>
        <w:jc w:val="right"/>
        <w:rPr>
          <w:rFonts w:ascii="Arial" w:hAnsi="Arial" w:cs="Arial"/>
          <w:color w:val="FF0000"/>
          <w:sz w:val="40"/>
          <w:szCs w:val="40"/>
          <w:u w:val="single"/>
        </w:rPr>
      </w:pPr>
    </w:p>
    <w:p w14:paraId="35E65E28" w14:textId="2ECCFB19" w:rsidR="0018298A" w:rsidRDefault="0018298A" w:rsidP="0018298A">
      <w:pPr>
        <w:pStyle w:val="Kopfzeile"/>
        <w:jc w:val="right"/>
        <w:rPr>
          <w:rFonts w:ascii="Arial" w:hAnsi="Arial" w:cs="Arial"/>
          <w:sz w:val="40"/>
          <w:szCs w:val="40"/>
          <w:u w:val="single"/>
        </w:rPr>
      </w:pPr>
    </w:p>
    <w:p w14:paraId="1E28EF6A" w14:textId="77777777" w:rsidR="008650AA" w:rsidRPr="00333DD5" w:rsidRDefault="008650AA" w:rsidP="008650AA">
      <w:pPr>
        <w:pStyle w:val="NurText1"/>
        <w:spacing w:before="120" w:after="120"/>
        <w:rPr>
          <w:rFonts w:ascii="Arial" w:hAnsi="Arial" w:cs="Arial"/>
          <w:b/>
          <w:szCs w:val="22"/>
          <w:u w:val="single"/>
        </w:rPr>
      </w:pPr>
      <w:bookmarkStart w:id="0" w:name="_Hlk44657014"/>
      <w:r w:rsidRPr="00333DD5">
        <w:rPr>
          <w:rFonts w:ascii="Arial" w:hAnsi="Arial" w:cs="Arial"/>
          <w:b/>
          <w:szCs w:val="22"/>
          <w:u w:val="single"/>
        </w:rPr>
        <w:t>Name des Bieter</w:t>
      </w:r>
      <w:r>
        <w:rPr>
          <w:rFonts w:ascii="Arial" w:hAnsi="Arial" w:cs="Arial"/>
          <w:b/>
          <w:szCs w:val="22"/>
          <w:u w:val="single"/>
        </w:rPr>
        <w:t>s</w:t>
      </w:r>
      <w:r w:rsidRPr="00333DD5">
        <w:rPr>
          <w:rFonts w:ascii="Arial" w:hAnsi="Arial" w:cs="Arial"/>
          <w:b/>
          <w:szCs w:val="22"/>
          <w:u w:val="single"/>
        </w:rPr>
        <w:t>: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Pr="00333DD5">
        <w:rPr>
          <w:rFonts w:ascii="Arial" w:hAnsi="Arial" w:cs="Arial"/>
          <w:b/>
          <w:szCs w:val="22"/>
          <w:u w:val="single"/>
        </w:rPr>
        <w:t xml:space="preserve"> </w:t>
      </w:r>
    </w:p>
    <w:bookmarkEnd w:id="0"/>
    <w:p w14:paraId="4DD553D2" w14:textId="0BFD710A" w:rsidR="00117DBD" w:rsidRDefault="00117DBD" w:rsidP="001E1C3A">
      <w:pPr>
        <w:jc w:val="center"/>
        <w:rPr>
          <w:rFonts w:ascii="Arial" w:hAnsi="Arial" w:cs="Arial"/>
          <w:sz w:val="40"/>
          <w:szCs w:val="40"/>
        </w:rPr>
      </w:pPr>
    </w:p>
    <w:p w14:paraId="61B6F022" w14:textId="64EF5D25" w:rsidR="004E271D" w:rsidRPr="00E86F3A" w:rsidRDefault="005A4077" w:rsidP="001E1C3A">
      <w:pPr>
        <w:jc w:val="center"/>
        <w:rPr>
          <w:rFonts w:ascii="Arial" w:hAnsi="Arial" w:cs="Arial"/>
          <w:sz w:val="40"/>
          <w:szCs w:val="40"/>
        </w:rPr>
      </w:pPr>
      <w:r w:rsidRPr="00E86F3A">
        <w:rPr>
          <w:rFonts w:ascii="Arial" w:hAnsi="Arial" w:cs="Arial"/>
          <w:sz w:val="40"/>
          <w:szCs w:val="40"/>
        </w:rPr>
        <w:t>Unternehmensreferenzen</w:t>
      </w:r>
    </w:p>
    <w:p w14:paraId="42272CC1" w14:textId="77777777" w:rsidR="005A4077" w:rsidRPr="00E86F3A" w:rsidRDefault="005A4077">
      <w:pPr>
        <w:rPr>
          <w:rFonts w:ascii="Arial" w:hAnsi="Arial" w:cs="Arial"/>
          <w:i/>
        </w:rPr>
      </w:pPr>
      <w:r w:rsidRPr="00E86F3A">
        <w:rPr>
          <w:rFonts w:ascii="Arial" w:hAnsi="Arial" w:cs="Arial"/>
          <w:i/>
        </w:rPr>
        <w:t xml:space="preserve">(bei weiteren Referenzen </w:t>
      </w:r>
      <w:r w:rsidR="0091224B" w:rsidRPr="00E86F3A">
        <w:rPr>
          <w:rFonts w:ascii="Arial" w:hAnsi="Arial" w:cs="Arial"/>
          <w:i/>
        </w:rPr>
        <w:t xml:space="preserve">diese </w:t>
      </w:r>
      <w:r w:rsidR="00E86F3A" w:rsidRPr="00E86F3A">
        <w:rPr>
          <w:rFonts w:ascii="Arial" w:hAnsi="Arial" w:cs="Arial"/>
          <w:i/>
        </w:rPr>
        <w:t xml:space="preserve">Tabelle </w:t>
      </w:r>
      <w:r w:rsidRPr="00E86F3A">
        <w:rPr>
          <w:rFonts w:ascii="Arial" w:hAnsi="Arial" w:cs="Arial"/>
          <w:i/>
        </w:rPr>
        <w:t>kopieren)</w:t>
      </w: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</w:tblGrid>
      <w:tr w:rsidR="00E86F3A" w:rsidRPr="00E86F3A" w14:paraId="7E454E78" w14:textId="77777777" w:rsidTr="00984852">
        <w:tc>
          <w:tcPr>
            <w:tcW w:w="2547" w:type="dxa"/>
            <w:shd w:val="clear" w:color="auto" w:fill="D9D9D9" w:themeFill="background1" w:themeFillShade="D9"/>
          </w:tcPr>
          <w:p w14:paraId="5F23E4EE" w14:textId="0FA87903" w:rsidR="00E86F3A" w:rsidRPr="00A41CF6" w:rsidRDefault="00A41CF6" w:rsidP="00A41C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Referenz 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F125B4B" w14:textId="101D9700" w:rsidR="00E86F3A" w:rsidRPr="00E86F3A" w:rsidRDefault="00A41CF6" w:rsidP="00984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Kriterium </w:t>
            </w:r>
          </w:p>
        </w:tc>
      </w:tr>
      <w:tr w:rsidR="00E86F3A" w:rsidRPr="00E86F3A" w14:paraId="0DA6BAFA" w14:textId="77777777" w:rsidTr="00E86F3A">
        <w:trPr>
          <w:trHeight w:val="235"/>
        </w:trPr>
        <w:tc>
          <w:tcPr>
            <w:tcW w:w="2547" w:type="dxa"/>
          </w:tcPr>
          <w:p w14:paraId="43E0461B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Leistungsgegenstand</w:t>
            </w:r>
          </w:p>
        </w:tc>
        <w:tc>
          <w:tcPr>
            <w:tcW w:w="5528" w:type="dxa"/>
          </w:tcPr>
          <w:p w14:paraId="0DEE6509" w14:textId="35FC621F" w:rsidR="00007B82" w:rsidRPr="00CF0536" w:rsidRDefault="00007B82" w:rsidP="00CF0536">
            <w:pPr>
              <w:spacing w:before="200" w:after="200" w:line="360" w:lineRule="auto"/>
              <w:rPr>
                <w:rFonts w:ascii="Arial" w:hAnsi="Arial" w:cs="Arial"/>
                <w:lang w:eastAsia="de-DE"/>
              </w:rPr>
            </w:pPr>
          </w:p>
        </w:tc>
      </w:tr>
      <w:tr w:rsidR="00E86F3A" w:rsidRPr="00E86F3A" w14:paraId="3D1190D4" w14:textId="77777777" w:rsidTr="00E86F3A">
        <w:trPr>
          <w:trHeight w:val="235"/>
        </w:trPr>
        <w:tc>
          <w:tcPr>
            <w:tcW w:w="2547" w:type="dxa"/>
          </w:tcPr>
          <w:p w14:paraId="505FBED8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Rechnungswert</w:t>
            </w:r>
          </w:p>
        </w:tc>
        <w:tc>
          <w:tcPr>
            <w:tcW w:w="5528" w:type="dxa"/>
          </w:tcPr>
          <w:p w14:paraId="04293CE3" w14:textId="77777777" w:rsidR="00E86F3A" w:rsidRPr="00CE1221" w:rsidRDefault="00F279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879445360"/>
                <w:placeholder>
                  <w:docPart w:val="FAB5FE63AEC3430FAC5AAA6FFEC0B8E8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E86F3A" w:rsidRPr="00E86F3A" w14:paraId="7981FA2E" w14:textId="77777777" w:rsidTr="00E86F3A">
        <w:trPr>
          <w:trHeight w:val="235"/>
        </w:trPr>
        <w:tc>
          <w:tcPr>
            <w:tcW w:w="2547" w:type="dxa"/>
          </w:tcPr>
          <w:p w14:paraId="65EDEFFA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</w:p>
        </w:tc>
        <w:tc>
          <w:tcPr>
            <w:tcW w:w="5528" w:type="dxa"/>
          </w:tcPr>
          <w:p w14:paraId="741C374A" w14:textId="77777777" w:rsidR="00E86F3A" w:rsidRPr="00CE1221" w:rsidRDefault="00E86F3A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917326719"/>
                <w:placeholder>
                  <w:docPart w:val="AC16921374644925B6BB667F7D4765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-360131865"/>
                <w:placeholder>
                  <w:docPart w:val="46AFD02652DC4838A224555FA610688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E86F3A" w:rsidRPr="00E86F3A" w14:paraId="460E3BA6" w14:textId="77777777" w:rsidTr="00E86F3A">
        <w:trPr>
          <w:trHeight w:val="235"/>
        </w:trPr>
        <w:tc>
          <w:tcPr>
            <w:tcW w:w="2547" w:type="dxa"/>
          </w:tcPr>
          <w:p w14:paraId="0A67B0EC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46FB0B1A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Adresse</w:t>
            </w:r>
          </w:p>
          <w:p w14:paraId="27E5B538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Telefon</w:t>
            </w:r>
          </w:p>
        </w:tc>
        <w:tc>
          <w:tcPr>
            <w:tcW w:w="5528" w:type="dxa"/>
          </w:tcPr>
          <w:p w14:paraId="3265F7D7" w14:textId="77777777" w:rsidR="00E86F3A" w:rsidRPr="00CE1221" w:rsidRDefault="00F279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49843176"/>
                <w:placeholder>
                  <w:docPart w:val="214AC2E9A33549198A7483247BA3C544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  <w:p w14:paraId="0CE1CC6C" w14:textId="77777777" w:rsidR="00E86F3A" w:rsidRPr="00CE1221" w:rsidRDefault="00F279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93810"/>
                <w:placeholder>
                  <w:docPart w:val="94853A81F764459A834BBF1CB356D7A3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Straße, PLZ, Ort</w:t>
                </w:r>
              </w:sdtContent>
            </w:sdt>
          </w:p>
          <w:p w14:paraId="4D6C127E" w14:textId="77777777" w:rsidR="00E86F3A" w:rsidRPr="00CE1221" w:rsidRDefault="00F279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670959887"/>
                <w:placeholder>
                  <w:docPart w:val="0913F682E209431496763A6756D02C7E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Nummer</w:t>
                </w:r>
              </w:sdtContent>
            </w:sdt>
          </w:p>
        </w:tc>
      </w:tr>
      <w:tr w:rsidR="00E86F3A" w:rsidRPr="00E86F3A" w14:paraId="74F27F82" w14:textId="77777777" w:rsidTr="00E86F3A">
        <w:trPr>
          <w:trHeight w:val="235"/>
        </w:trPr>
        <w:tc>
          <w:tcPr>
            <w:tcW w:w="2547" w:type="dxa"/>
          </w:tcPr>
          <w:p w14:paraId="2B131AE9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Kontaktstelle</w:t>
            </w:r>
          </w:p>
          <w:p w14:paraId="16FC1AB0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Telefon</w:t>
            </w:r>
          </w:p>
          <w:p w14:paraId="609894B2" w14:textId="77777777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E-Mail-Adresse</w:t>
            </w:r>
          </w:p>
        </w:tc>
        <w:tc>
          <w:tcPr>
            <w:tcW w:w="5528" w:type="dxa"/>
          </w:tcPr>
          <w:p w14:paraId="588D6ACC" w14:textId="77777777" w:rsidR="00E86F3A" w:rsidRPr="00CE1221" w:rsidRDefault="00F279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25940764"/>
                <w:placeholder>
                  <w:docPart w:val="4463CC3710694C5CBBA155D2E9C39D92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Organisationseinheit</w:t>
                </w:r>
              </w:sdtContent>
            </w:sdt>
          </w:p>
          <w:p w14:paraId="4446F0CC" w14:textId="77777777" w:rsidR="00E86F3A" w:rsidRPr="00CE1221" w:rsidRDefault="00F279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774164745"/>
                <w:placeholder>
                  <w:docPart w:val="5E2067EDFFEC4A0DBEB67788FAB04D18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Nummer</w:t>
                </w:r>
              </w:sdtContent>
            </w:sdt>
          </w:p>
          <w:p w14:paraId="70909008" w14:textId="77777777" w:rsidR="00E86F3A" w:rsidRPr="00CE1221" w:rsidRDefault="00F27987" w:rsidP="006736C2">
            <w:pPr>
              <w:pStyle w:val="NurText1"/>
              <w:tabs>
                <w:tab w:val="center" w:pos="3341"/>
              </w:tabs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669412244"/>
                <w:placeholder>
                  <w:docPart w:val="22C7FCDB1F664CB583B6AEB08CA73D09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E-Mail</w:t>
                </w:r>
              </w:sdtContent>
            </w:sdt>
          </w:p>
        </w:tc>
      </w:tr>
      <w:tr w:rsidR="00B40744" w:rsidRPr="00E86F3A" w14:paraId="44646714" w14:textId="77777777" w:rsidTr="00E86F3A">
        <w:trPr>
          <w:trHeight w:val="235"/>
        </w:trPr>
        <w:tc>
          <w:tcPr>
            <w:tcW w:w="2547" w:type="dxa"/>
          </w:tcPr>
          <w:p w14:paraId="6826FE7F" w14:textId="68C63F98" w:rsidR="00B40744" w:rsidRPr="00CE1221" w:rsidRDefault="00B40744" w:rsidP="00B40744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Anzahl der eingesetzten Berater</w:t>
            </w:r>
          </w:p>
        </w:tc>
        <w:tc>
          <w:tcPr>
            <w:tcW w:w="5528" w:type="dxa"/>
          </w:tcPr>
          <w:p w14:paraId="631F38F6" w14:textId="472074BC" w:rsidR="00B40744" w:rsidRPr="00DA4842" w:rsidRDefault="00F27987" w:rsidP="00B40744">
            <w:pPr>
              <w:pStyle w:val="NurText1"/>
              <w:spacing w:before="120"/>
              <w:rPr>
                <w:rStyle w:val="Platzhaltertext"/>
                <w:highlight w:val="lightGray"/>
              </w:rPr>
            </w:pPr>
            <w:sdt>
              <w:sdtPr>
                <w:rPr>
                  <w:rStyle w:val="Platzhaltertext"/>
                  <w:rFonts w:cs="Arial"/>
                  <w:szCs w:val="22"/>
                  <w:highlight w:val="lightGray"/>
                </w:rPr>
                <w:id w:val="-83690620"/>
                <w:placeholder>
                  <w:docPart w:val="1D4FE8002D1F46538D3149D55A99ED9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9529EC">
                  <w:rPr>
                    <w:rStyle w:val="Platzhaltertext"/>
                    <w:rFonts w:asciiTheme="minorHAnsi" w:hAnsiTheme="minorHAnsi" w:cstheme="minorHAnsi"/>
                    <w:highlight w:val="lightGray"/>
                  </w:rPr>
                  <w:t>Organisationse</w:t>
                </w:r>
                <w:r w:rsidR="009529EC" w:rsidRPr="00E259EF">
                  <w:rPr>
                    <w:rStyle w:val="Platzhaltertext"/>
                    <w:rFonts w:asciiTheme="minorHAnsi" w:hAnsiTheme="minorHAnsi" w:cstheme="minorHAnsi"/>
                    <w:highlight w:val="lightGray"/>
                  </w:rPr>
                  <w:t>inheit</w:t>
                </w:r>
              </w:sdtContent>
            </w:sdt>
          </w:p>
          <w:p w14:paraId="3FD93160" w14:textId="3DEBBCD0" w:rsidR="00B40744" w:rsidRDefault="00F27987" w:rsidP="00B40744">
            <w:pPr>
              <w:pStyle w:val="NurText1"/>
              <w:spacing w:before="120"/>
              <w:rPr>
                <w:rFonts w:ascii="Arial" w:hAnsi="Arial" w:cs="Arial"/>
                <w:color w:val="808080"/>
                <w:sz w:val="20"/>
                <w:highlight w:val="lightGray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highlight w:val="lightGray"/>
                </w:rPr>
                <w:id w:val="1646237801"/>
                <w:placeholder>
                  <w:docPart w:val="597E8BB641DA45298A6121E58934E0E5"/>
                </w:placeholder>
                <w:showingPlcHdr/>
                <w:text/>
              </w:sdtPr>
              <w:sdtEndPr/>
              <w:sdtContent>
                <w:r w:rsidR="009529EC" w:rsidRPr="00743284">
                  <w:rPr>
                    <w:rStyle w:val="Platzhaltertext"/>
                    <w:rFonts w:asciiTheme="minorHAnsi" w:hAnsiTheme="minorHAnsi" w:cstheme="minorHAnsi"/>
                    <w:highlight w:val="lightGray"/>
                  </w:rPr>
                  <w:t>E-Mail</w:t>
                </w:r>
              </w:sdtContent>
            </w:sdt>
          </w:p>
          <w:p w14:paraId="0A47FAF5" w14:textId="77777777" w:rsidR="00B40744" w:rsidRDefault="00F27987" w:rsidP="00B40744">
            <w:pPr>
              <w:pStyle w:val="NurText1"/>
              <w:spacing w:before="120"/>
              <w:rPr>
                <w:rStyle w:val="Platzhaltertext"/>
                <w:rFonts w:cs="Arial"/>
                <w:szCs w:val="22"/>
                <w:highlight w:val="lightGray"/>
              </w:rPr>
            </w:pPr>
            <w:sdt>
              <w:sdtPr>
                <w:rPr>
                  <w:rStyle w:val="Platzhaltertext"/>
                  <w:rFonts w:cs="Arial"/>
                  <w:szCs w:val="22"/>
                  <w:highlight w:val="lightGray"/>
                </w:rPr>
                <w:id w:val="1354309753"/>
                <w:placeholder>
                  <w:docPart w:val="B466B1C73FCA47D38A5581F3C1CDA64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B40744">
                  <w:rPr>
                    <w:rStyle w:val="Platzhaltertext"/>
                    <w:rFonts w:cs="Arial"/>
                    <w:szCs w:val="22"/>
                    <w:highlight w:val="lightGray"/>
                  </w:rPr>
                  <w:t>Weitere Rollen</w:t>
                </w:r>
              </w:sdtContent>
            </w:sdt>
          </w:p>
          <w:p w14:paraId="3AFE2F2B" w14:textId="06733CA2" w:rsidR="00B40744" w:rsidRPr="00DA4842" w:rsidRDefault="00F27987" w:rsidP="00B40744">
            <w:pPr>
              <w:pStyle w:val="NurText1"/>
              <w:spacing w:before="120"/>
              <w:rPr>
                <w:rStyle w:val="Platzhaltertext"/>
                <w:highlight w:val="lightGray"/>
              </w:rPr>
            </w:pPr>
            <w:sdt>
              <w:sdtPr>
                <w:rPr>
                  <w:rStyle w:val="Platzhaltertext"/>
                  <w:rFonts w:cs="Arial"/>
                  <w:szCs w:val="22"/>
                  <w:highlight w:val="lightGray"/>
                </w:rPr>
                <w:id w:val="465161844"/>
                <w:placeholder>
                  <w:docPart w:val="AEAAB92A15064C15BB980E39C823BDA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B40744">
                  <w:rPr>
                    <w:rStyle w:val="Platzhaltertext"/>
                    <w:rFonts w:cs="Arial"/>
                    <w:szCs w:val="22"/>
                    <w:highlight w:val="lightGray"/>
                  </w:rPr>
                  <w:t>Weitere Rollen</w:t>
                </w:r>
              </w:sdtContent>
            </w:sdt>
          </w:p>
        </w:tc>
      </w:tr>
      <w:tr w:rsidR="00D304F6" w:rsidRPr="00E86F3A" w14:paraId="3EDCDCB1" w14:textId="77777777" w:rsidTr="00CF0536">
        <w:trPr>
          <w:trHeight w:val="1234"/>
        </w:trPr>
        <w:tc>
          <w:tcPr>
            <w:tcW w:w="2547" w:type="dxa"/>
          </w:tcPr>
          <w:p w14:paraId="5B3FE28B" w14:textId="77777777" w:rsidR="00901F8E" w:rsidRDefault="00901F8E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Referenz-</w:t>
            </w:r>
          </w:p>
          <w:p w14:paraId="2DE4D3D0" w14:textId="0F1CB45C" w:rsidR="00901F8E" w:rsidRDefault="00901F8E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beschreibung</w:t>
            </w:r>
            <w:proofErr w:type="spellEnd"/>
          </w:p>
          <w:p w14:paraId="7510F6F1" w14:textId="5FF3F0CF" w:rsidR="00D304F6" w:rsidRDefault="00D304F6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</w:tcPr>
          <w:p w14:paraId="26DE728A" w14:textId="2E4CFE21" w:rsidR="00D304F6" w:rsidRDefault="00CF0536" w:rsidP="0045256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F0536">
              <w:rPr>
                <w:rFonts w:ascii="Arial" w:hAnsi="Arial" w:cs="Arial"/>
                <w:szCs w:val="22"/>
              </w:rPr>
              <w:t>.</w:t>
            </w:r>
          </w:p>
        </w:tc>
      </w:tr>
    </w:tbl>
    <w:p w14:paraId="1612A121" w14:textId="09215930" w:rsidR="00000E4C" w:rsidRDefault="00000E4C" w:rsidP="005A4077">
      <w:pPr>
        <w:rPr>
          <w:rFonts w:ascii="Arial" w:hAnsi="Arial" w:cs="Arial"/>
        </w:rPr>
      </w:pPr>
    </w:p>
    <w:p w14:paraId="358CE653" w14:textId="45C49E97" w:rsidR="007025D5" w:rsidRDefault="007025D5" w:rsidP="00B40744">
      <w:pPr>
        <w:rPr>
          <w:rFonts w:ascii="Arial" w:hAnsi="Arial" w:cs="Arial"/>
        </w:rPr>
      </w:pPr>
    </w:p>
    <w:sectPr w:rsidR="007025D5" w:rsidSect="00117DBD">
      <w:headerReference w:type="default" r:id="rId7"/>
      <w:footerReference w:type="default" r:id="rId8"/>
      <w:pgSz w:w="11906" w:h="16838"/>
      <w:pgMar w:top="1702" w:right="1417" w:bottom="1134" w:left="1417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C61D" w14:textId="77777777" w:rsidR="00572AB5" w:rsidRDefault="00572AB5" w:rsidP="004E271D">
      <w:pPr>
        <w:spacing w:after="0" w:line="240" w:lineRule="auto"/>
      </w:pPr>
      <w:r>
        <w:separator/>
      </w:r>
    </w:p>
  </w:endnote>
  <w:endnote w:type="continuationSeparator" w:id="0">
    <w:p w14:paraId="1557E73B" w14:textId="77777777" w:rsidR="00572AB5" w:rsidRDefault="00572AB5" w:rsidP="004E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A711" w14:textId="77777777" w:rsidR="00117DBD" w:rsidRDefault="00117DB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1F26FD8" w14:textId="77777777" w:rsidR="00117DBD" w:rsidRDefault="00117D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0131" w14:textId="77777777" w:rsidR="00572AB5" w:rsidRDefault="00572AB5" w:rsidP="004E271D">
      <w:pPr>
        <w:spacing w:after="0" w:line="240" w:lineRule="auto"/>
      </w:pPr>
      <w:r>
        <w:separator/>
      </w:r>
    </w:p>
  </w:footnote>
  <w:footnote w:type="continuationSeparator" w:id="0">
    <w:p w14:paraId="747DF91F" w14:textId="77777777" w:rsidR="00572AB5" w:rsidRDefault="00572AB5" w:rsidP="004E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EC2F" w14:textId="335B1A2B" w:rsidR="00F27987" w:rsidRPr="00F27987" w:rsidRDefault="00F27987" w:rsidP="00F27987">
    <w:pPr>
      <w:pStyle w:val="Kopfzeile"/>
    </w:pPr>
  </w:p>
  <w:p w14:paraId="250C166E" w14:textId="580BAA81" w:rsidR="000503B0" w:rsidRDefault="000503B0">
    <w:pPr>
      <w:pStyle w:val="Kopfzeile"/>
    </w:pPr>
  </w:p>
  <w:p w14:paraId="49556B66" w14:textId="77777777" w:rsidR="00117DBD" w:rsidRDefault="00117D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6D"/>
    <w:multiLevelType w:val="hybridMultilevel"/>
    <w:tmpl w:val="90709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0D27"/>
    <w:multiLevelType w:val="hybridMultilevel"/>
    <w:tmpl w:val="72BAA8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27C2"/>
    <w:multiLevelType w:val="hybridMultilevel"/>
    <w:tmpl w:val="CD468E8A"/>
    <w:lvl w:ilvl="0" w:tplc="4964ED4A">
      <w:start w:val="1"/>
      <w:numFmt w:val="decimal"/>
      <w:lvlText w:val="Referenz 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DB40580"/>
    <w:multiLevelType w:val="hybridMultilevel"/>
    <w:tmpl w:val="0E424F3A"/>
    <w:lvl w:ilvl="0" w:tplc="17E05276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32928">
    <w:abstractNumId w:val="3"/>
  </w:num>
  <w:num w:numId="2" w16cid:durableId="1661692903">
    <w:abstractNumId w:val="2"/>
  </w:num>
  <w:num w:numId="3" w16cid:durableId="1949847385">
    <w:abstractNumId w:val="0"/>
  </w:num>
  <w:num w:numId="4" w16cid:durableId="194264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1D"/>
    <w:rsid w:val="00000E4C"/>
    <w:rsid w:val="00007B82"/>
    <w:rsid w:val="000503B0"/>
    <w:rsid w:val="000E2F98"/>
    <w:rsid w:val="000F3FAB"/>
    <w:rsid w:val="00117DBD"/>
    <w:rsid w:val="0018298A"/>
    <w:rsid w:val="001D274A"/>
    <w:rsid w:val="001E1C3A"/>
    <w:rsid w:val="0023093C"/>
    <w:rsid w:val="00344CB3"/>
    <w:rsid w:val="00403EB0"/>
    <w:rsid w:val="00452566"/>
    <w:rsid w:val="00491CD5"/>
    <w:rsid w:val="004E271D"/>
    <w:rsid w:val="005309C4"/>
    <w:rsid w:val="00545C43"/>
    <w:rsid w:val="00572AB5"/>
    <w:rsid w:val="00597C35"/>
    <w:rsid w:val="005A4077"/>
    <w:rsid w:val="007025D5"/>
    <w:rsid w:val="00803F28"/>
    <w:rsid w:val="008234E6"/>
    <w:rsid w:val="0085403B"/>
    <w:rsid w:val="008650AA"/>
    <w:rsid w:val="0087713B"/>
    <w:rsid w:val="008778C2"/>
    <w:rsid w:val="00901F8E"/>
    <w:rsid w:val="0091224B"/>
    <w:rsid w:val="009529EC"/>
    <w:rsid w:val="00A41CF6"/>
    <w:rsid w:val="00A758AA"/>
    <w:rsid w:val="00A86C50"/>
    <w:rsid w:val="00AD0C3D"/>
    <w:rsid w:val="00B40744"/>
    <w:rsid w:val="00B72209"/>
    <w:rsid w:val="00B7572E"/>
    <w:rsid w:val="00B8175A"/>
    <w:rsid w:val="00BB7555"/>
    <w:rsid w:val="00BE1232"/>
    <w:rsid w:val="00C22300"/>
    <w:rsid w:val="00C80F2B"/>
    <w:rsid w:val="00CE1221"/>
    <w:rsid w:val="00CF0536"/>
    <w:rsid w:val="00D11830"/>
    <w:rsid w:val="00D14B04"/>
    <w:rsid w:val="00D304F6"/>
    <w:rsid w:val="00D5077D"/>
    <w:rsid w:val="00DA4842"/>
    <w:rsid w:val="00DD720E"/>
    <w:rsid w:val="00DF1B00"/>
    <w:rsid w:val="00E22837"/>
    <w:rsid w:val="00E52F07"/>
    <w:rsid w:val="00E86F3A"/>
    <w:rsid w:val="00F276AC"/>
    <w:rsid w:val="00F27987"/>
    <w:rsid w:val="00F7184A"/>
    <w:rsid w:val="00FC69D7"/>
    <w:rsid w:val="00FD2864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EB5C"/>
  <w15:docId w15:val="{48DCCED6-71FB-4707-9B7A-524A721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71D"/>
  </w:style>
  <w:style w:type="paragraph" w:styleId="Fuzeile">
    <w:name w:val="footer"/>
    <w:basedOn w:val="Standard"/>
    <w:link w:val="FuzeileZchn"/>
    <w:uiPriority w:val="99"/>
    <w:unhideWhenUsed/>
    <w:rsid w:val="004E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71D"/>
  </w:style>
  <w:style w:type="table" w:styleId="Tabellenraster">
    <w:name w:val="Table Grid"/>
    <w:basedOn w:val="NormaleTabelle"/>
    <w:uiPriority w:val="39"/>
    <w:rsid w:val="004E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271D"/>
    <w:pPr>
      <w:ind w:left="720"/>
      <w:contextualSpacing/>
    </w:pPr>
  </w:style>
  <w:style w:type="paragraph" w:styleId="Blocktext">
    <w:name w:val="Block Text"/>
    <w:basedOn w:val="Standard"/>
    <w:rsid w:val="005A4077"/>
    <w:pPr>
      <w:widowControl w:val="0"/>
      <w:spacing w:after="120" w:line="240" w:lineRule="auto"/>
      <w:ind w:left="2552"/>
      <w:jc w:val="both"/>
    </w:pPr>
    <w:rPr>
      <w:rFonts w:ascii="Arial" w:eastAsia="Times New Roman" w:hAnsi="Arial" w:cs="Times New Roman"/>
      <w:szCs w:val="20"/>
      <w:lang w:eastAsia="ar-SA"/>
    </w:rPr>
  </w:style>
  <w:style w:type="character" w:styleId="Kommentarzeichen">
    <w:name w:val="annotation reference"/>
    <w:basedOn w:val="Absatz-Standardschriftart"/>
    <w:rsid w:val="005A407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4077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rsid w:val="005A4077"/>
    <w:rPr>
      <w:rFonts w:ascii="Arial" w:eastAsia="Times New Roman" w:hAnsi="Arial" w:cs="Times New Roman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077"/>
    <w:rPr>
      <w:rFonts w:ascii="Segoe UI" w:hAnsi="Segoe UI" w:cs="Segoe UI"/>
      <w:sz w:val="18"/>
      <w:szCs w:val="18"/>
    </w:rPr>
  </w:style>
  <w:style w:type="paragraph" w:customStyle="1" w:styleId="NurText1">
    <w:name w:val="Nur Text1"/>
    <w:basedOn w:val="Standard"/>
    <w:rsid w:val="00E86F3A"/>
    <w:pPr>
      <w:spacing w:after="0" w:line="240" w:lineRule="auto"/>
    </w:pPr>
    <w:rPr>
      <w:rFonts w:ascii="Courier New" w:eastAsia="Times New Roman" w:hAnsi="Courier New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86F3A"/>
    <w:rPr>
      <w:rFonts w:ascii="Arial" w:hAnsi="Arial"/>
      <w:color w:val="808080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7DBD"/>
    <w:pPr>
      <w:widowControl/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7DB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WW-Absatz-Standardschriftart">
    <w:name w:val="WW-Absatz-Standardschriftart"/>
    <w:rsid w:val="0000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B5FE63AEC3430FAC5AAA6FFEC0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61497-A876-4159-956D-C29BF3F52E59}"/>
      </w:docPartPr>
      <w:docPartBody>
        <w:p w:rsidR="00B20F70" w:rsidRDefault="00FB463E" w:rsidP="00FB463E">
          <w:pPr>
            <w:pStyle w:val="FAB5FE63AEC3430FAC5AAA6FFEC0B8E8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AC16921374644925B6BB667F7D476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4E7D6-9F89-4607-A045-CE2378A2358A}"/>
      </w:docPartPr>
      <w:docPartBody>
        <w:p w:rsidR="00B20F70" w:rsidRDefault="00FB463E" w:rsidP="00FB463E">
          <w:pPr>
            <w:pStyle w:val="AC16921374644925B6BB667F7D476562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46AFD02652DC4838A224555FA6106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A11AE-8DFF-4DA3-B2DC-67A9E3A4E3D0}"/>
      </w:docPartPr>
      <w:docPartBody>
        <w:p w:rsidR="00B20F70" w:rsidRDefault="00FB463E" w:rsidP="00FB463E">
          <w:pPr>
            <w:pStyle w:val="46AFD02652DC4838A224555FA610688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214AC2E9A33549198A7483247BA3C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920CF-8A02-4BEB-8AD8-04DBDB1D41BB}"/>
      </w:docPartPr>
      <w:docPartBody>
        <w:p w:rsidR="00B20F70" w:rsidRDefault="00FB463E" w:rsidP="00FB463E">
          <w:pPr>
            <w:pStyle w:val="214AC2E9A33549198A7483247BA3C544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94853A81F764459A834BBF1CB356D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4F457-32D1-4BB2-88C7-D7054E62AABB}"/>
      </w:docPartPr>
      <w:docPartBody>
        <w:p w:rsidR="00B20F70" w:rsidRDefault="00FB463E" w:rsidP="00FB463E">
          <w:pPr>
            <w:pStyle w:val="94853A81F764459A834BBF1CB356D7A3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Straße, PLZ, Ort</w:t>
          </w:r>
        </w:p>
      </w:docPartBody>
    </w:docPart>
    <w:docPart>
      <w:docPartPr>
        <w:name w:val="0913F682E209431496763A6756D02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92A88-1EAF-44B5-86D4-F5D79D5F8A61}"/>
      </w:docPartPr>
      <w:docPartBody>
        <w:p w:rsidR="00B20F70" w:rsidRDefault="00FB463E" w:rsidP="00FB463E">
          <w:pPr>
            <w:pStyle w:val="0913F682E209431496763A6756D02C7E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Nummer</w:t>
          </w:r>
        </w:p>
      </w:docPartBody>
    </w:docPart>
    <w:docPart>
      <w:docPartPr>
        <w:name w:val="4463CC3710694C5CBBA155D2E9C39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D5987-384A-41FE-99BB-ECC8261B5D5A}"/>
      </w:docPartPr>
      <w:docPartBody>
        <w:p w:rsidR="00B20F70" w:rsidRDefault="00FB463E" w:rsidP="00FB463E">
          <w:pPr>
            <w:pStyle w:val="4463CC3710694C5CBBA155D2E9C39D92"/>
          </w:pPr>
          <w:r>
            <w:rPr>
              <w:rStyle w:val="Platzhaltertext"/>
              <w:rFonts w:asciiTheme="minorHAnsi" w:hAnsiTheme="minorHAnsi" w:cstheme="minorHAnsi"/>
              <w:highlight w:val="lightGray"/>
            </w:rPr>
            <w:t>Organisationse</w:t>
          </w:r>
          <w:r w:rsidRPr="00E259EF">
            <w:rPr>
              <w:rStyle w:val="Platzhaltertext"/>
              <w:rFonts w:asciiTheme="minorHAnsi" w:hAnsiTheme="minorHAnsi" w:cstheme="minorHAnsi"/>
              <w:highlight w:val="lightGray"/>
            </w:rPr>
            <w:t>inheit</w:t>
          </w:r>
        </w:p>
      </w:docPartBody>
    </w:docPart>
    <w:docPart>
      <w:docPartPr>
        <w:name w:val="5E2067EDFFEC4A0DBEB67788FAB04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1FE02-BBC8-4B7D-9E22-F6FDC3742895}"/>
      </w:docPartPr>
      <w:docPartBody>
        <w:p w:rsidR="00B20F70" w:rsidRDefault="00FB463E" w:rsidP="00FB463E">
          <w:pPr>
            <w:pStyle w:val="5E2067EDFFEC4A0DBEB67788FAB04D18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Nummer</w:t>
          </w:r>
        </w:p>
      </w:docPartBody>
    </w:docPart>
    <w:docPart>
      <w:docPartPr>
        <w:name w:val="22C7FCDB1F664CB583B6AEB08CA73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5BC19-935B-4682-834E-BF6CB751C77B}"/>
      </w:docPartPr>
      <w:docPartBody>
        <w:p w:rsidR="00B20F70" w:rsidRDefault="00FB463E" w:rsidP="00FB463E">
          <w:pPr>
            <w:pStyle w:val="22C7FCDB1F664CB583B6AEB08CA73D09"/>
          </w:pPr>
          <w:r w:rsidRPr="00743284">
            <w:rPr>
              <w:rStyle w:val="Platzhaltertext"/>
              <w:rFonts w:asciiTheme="minorHAnsi" w:hAnsiTheme="minorHAnsi" w:cstheme="minorHAnsi"/>
              <w:highlight w:val="lightGray"/>
            </w:rPr>
            <w:t>E-Mail</w:t>
          </w:r>
        </w:p>
      </w:docPartBody>
    </w:docPart>
    <w:docPart>
      <w:docPartPr>
        <w:name w:val="1D4FE8002D1F46538D3149D55A99E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F5530-F939-489F-89DE-522385A46AA5}"/>
      </w:docPartPr>
      <w:docPartBody>
        <w:p w:rsidR="00614DBD" w:rsidRDefault="001B55C6" w:rsidP="001B55C6">
          <w:pPr>
            <w:pStyle w:val="1D4FE8002D1F46538D3149D55A99ED99"/>
          </w:pPr>
          <w:r>
            <w:rPr>
              <w:rStyle w:val="Platzhaltertext"/>
              <w:rFonts w:asciiTheme="minorHAnsi" w:hAnsiTheme="minorHAnsi" w:cstheme="minorHAnsi"/>
              <w:highlight w:val="lightGray"/>
            </w:rPr>
            <w:t>Organisationse</w:t>
          </w:r>
          <w:r w:rsidRPr="00E259EF">
            <w:rPr>
              <w:rStyle w:val="Platzhaltertext"/>
              <w:rFonts w:asciiTheme="minorHAnsi" w:hAnsiTheme="minorHAnsi" w:cstheme="minorHAnsi"/>
              <w:highlight w:val="lightGray"/>
            </w:rPr>
            <w:t>inheit</w:t>
          </w:r>
        </w:p>
      </w:docPartBody>
    </w:docPart>
    <w:docPart>
      <w:docPartPr>
        <w:name w:val="597E8BB641DA45298A6121E58934E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5A84-0663-4B3D-8772-4AE9245CF122}"/>
      </w:docPartPr>
      <w:docPartBody>
        <w:p w:rsidR="00614DBD" w:rsidRDefault="001B55C6" w:rsidP="001B55C6">
          <w:pPr>
            <w:pStyle w:val="597E8BB641DA45298A6121E58934E0E5"/>
          </w:pPr>
          <w:r w:rsidRPr="00743284">
            <w:rPr>
              <w:rStyle w:val="Platzhaltertext"/>
              <w:rFonts w:asciiTheme="minorHAnsi" w:hAnsiTheme="minorHAnsi" w:cstheme="minorHAnsi"/>
              <w:highlight w:val="lightGray"/>
            </w:rPr>
            <w:t>E-Mail</w:t>
          </w:r>
        </w:p>
      </w:docPartBody>
    </w:docPart>
    <w:docPart>
      <w:docPartPr>
        <w:name w:val="B466B1C73FCA47D38A5581F3C1CDA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0B35C-5255-4F79-8482-10967B2D11E8}"/>
      </w:docPartPr>
      <w:docPartBody>
        <w:p w:rsidR="00614DBD" w:rsidRDefault="001B55C6" w:rsidP="001B55C6">
          <w:pPr>
            <w:pStyle w:val="B466B1C73FCA47D38A5581F3C1CDA640"/>
          </w:pPr>
          <w:r w:rsidRPr="00743284">
            <w:rPr>
              <w:rStyle w:val="Platzhaltertext"/>
              <w:rFonts w:asciiTheme="minorHAnsi" w:hAnsiTheme="minorHAnsi" w:cstheme="minorHAnsi"/>
              <w:highlight w:val="lightGray"/>
            </w:rPr>
            <w:t>E-Mail</w:t>
          </w:r>
        </w:p>
      </w:docPartBody>
    </w:docPart>
    <w:docPart>
      <w:docPartPr>
        <w:name w:val="AEAAB92A15064C15BB980E39C823B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8D40B-3591-4225-905F-67102FCFD00A}"/>
      </w:docPartPr>
      <w:docPartBody>
        <w:p w:rsidR="00614DBD" w:rsidRDefault="001B55C6" w:rsidP="001B55C6">
          <w:pPr>
            <w:pStyle w:val="AEAAB92A15064C15BB980E39C823BDA7"/>
          </w:pPr>
          <w:r w:rsidRPr="00743284">
            <w:rPr>
              <w:rStyle w:val="Platzhaltertext"/>
              <w:rFonts w:asciiTheme="minorHAnsi" w:hAnsiTheme="minorHAnsi" w:cstheme="minorHAnsi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3E"/>
    <w:rsid w:val="0012329D"/>
    <w:rsid w:val="001B55C6"/>
    <w:rsid w:val="00460C93"/>
    <w:rsid w:val="004D249D"/>
    <w:rsid w:val="0051546C"/>
    <w:rsid w:val="00597C35"/>
    <w:rsid w:val="00614DBD"/>
    <w:rsid w:val="006D5F15"/>
    <w:rsid w:val="00757570"/>
    <w:rsid w:val="008E7694"/>
    <w:rsid w:val="008F6F35"/>
    <w:rsid w:val="009953E7"/>
    <w:rsid w:val="009C0E26"/>
    <w:rsid w:val="00B20F70"/>
    <w:rsid w:val="00B42CE1"/>
    <w:rsid w:val="00BB7B88"/>
    <w:rsid w:val="00D344CA"/>
    <w:rsid w:val="00FA3E1D"/>
    <w:rsid w:val="00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F15"/>
    <w:rPr>
      <w:rFonts w:ascii="Arial" w:hAnsi="Arial"/>
      <w:color w:val="808080"/>
      <w:sz w:val="20"/>
    </w:rPr>
  </w:style>
  <w:style w:type="paragraph" w:customStyle="1" w:styleId="FAB5FE63AEC3430FAC5AAA6FFEC0B8E8">
    <w:name w:val="FAB5FE63AEC3430FAC5AAA6FFEC0B8E8"/>
    <w:rsid w:val="00FB463E"/>
  </w:style>
  <w:style w:type="paragraph" w:customStyle="1" w:styleId="AC16921374644925B6BB667F7D476562">
    <w:name w:val="AC16921374644925B6BB667F7D476562"/>
    <w:rsid w:val="00FB463E"/>
  </w:style>
  <w:style w:type="paragraph" w:customStyle="1" w:styleId="46AFD02652DC4838A224555FA610688D">
    <w:name w:val="46AFD02652DC4838A224555FA610688D"/>
    <w:rsid w:val="00FB463E"/>
  </w:style>
  <w:style w:type="paragraph" w:customStyle="1" w:styleId="214AC2E9A33549198A7483247BA3C544">
    <w:name w:val="214AC2E9A33549198A7483247BA3C544"/>
    <w:rsid w:val="00FB463E"/>
  </w:style>
  <w:style w:type="paragraph" w:customStyle="1" w:styleId="94853A81F764459A834BBF1CB356D7A3">
    <w:name w:val="94853A81F764459A834BBF1CB356D7A3"/>
    <w:rsid w:val="00FB463E"/>
  </w:style>
  <w:style w:type="paragraph" w:customStyle="1" w:styleId="0913F682E209431496763A6756D02C7E">
    <w:name w:val="0913F682E209431496763A6756D02C7E"/>
    <w:rsid w:val="00FB463E"/>
  </w:style>
  <w:style w:type="paragraph" w:customStyle="1" w:styleId="4463CC3710694C5CBBA155D2E9C39D92">
    <w:name w:val="4463CC3710694C5CBBA155D2E9C39D92"/>
    <w:rsid w:val="00FB463E"/>
  </w:style>
  <w:style w:type="paragraph" w:customStyle="1" w:styleId="5E2067EDFFEC4A0DBEB67788FAB04D18">
    <w:name w:val="5E2067EDFFEC4A0DBEB67788FAB04D18"/>
    <w:rsid w:val="00FB463E"/>
  </w:style>
  <w:style w:type="paragraph" w:customStyle="1" w:styleId="22C7FCDB1F664CB583B6AEB08CA73D09">
    <w:name w:val="22C7FCDB1F664CB583B6AEB08CA73D09"/>
    <w:rsid w:val="00FB463E"/>
  </w:style>
  <w:style w:type="paragraph" w:customStyle="1" w:styleId="1D4FE8002D1F46538D3149D55A99ED99">
    <w:name w:val="1D4FE8002D1F46538D3149D55A99ED99"/>
    <w:rsid w:val="001B55C6"/>
  </w:style>
  <w:style w:type="paragraph" w:customStyle="1" w:styleId="597E8BB641DA45298A6121E58934E0E5">
    <w:name w:val="597E8BB641DA45298A6121E58934E0E5"/>
    <w:rsid w:val="001B55C6"/>
  </w:style>
  <w:style w:type="paragraph" w:customStyle="1" w:styleId="B466B1C73FCA47D38A5581F3C1CDA640">
    <w:name w:val="B466B1C73FCA47D38A5581F3C1CDA640"/>
    <w:rsid w:val="001B55C6"/>
  </w:style>
  <w:style w:type="paragraph" w:customStyle="1" w:styleId="AEAAB92A15064C15BB980E39C823BDA7">
    <w:name w:val="AEAAB92A15064C15BB980E39C823BDA7"/>
    <w:rsid w:val="001B55C6"/>
  </w:style>
  <w:style w:type="paragraph" w:customStyle="1" w:styleId="758B284DACC840D0866C380CB271A436">
    <w:name w:val="758B284DACC840D0866C380CB271A436"/>
    <w:rsid w:val="006D5F15"/>
  </w:style>
  <w:style w:type="paragraph" w:customStyle="1" w:styleId="51AE6FE8149445A5AD5766DB26AF2484">
    <w:name w:val="51AE6FE8149445A5AD5766DB26AF2484"/>
    <w:rsid w:val="006D5F15"/>
  </w:style>
  <w:style w:type="paragraph" w:customStyle="1" w:styleId="25EAC36A32534B2CA32503545706B118">
    <w:name w:val="25EAC36A32534B2CA32503545706B118"/>
    <w:rsid w:val="006D5F15"/>
  </w:style>
  <w:style w:type="paragraph" w:customStyle="1" w:styleId="65465E47CCA64409B8F510F28CBDFC7F">
    <w:name w:val="65465E47CCA64409B8F510F28CBDFC7F"/>
    <w:rsid w:val="006D5F15"/>
  </w:style>
  <w:style w:type="paragraph" w:customStyle="1" w:styleId="B85163C36E194A90BE2FF240C00D8E6E">
    <w:name w:val="B85163C36E194A90BE2FF240C00D8E6E"/>
    <w:rsid w:val="006D5F15"/>
  </w:style>
  <w:style w:type="paragraph" w:customStyle="1" w:styleId="C29BC91C74414E82AC20D14DECEE0660">
    <w:name w:val="C29BC91C74414E82AC20D14DECEE0660"/>
    <w:rsid w:val="006D5F15"/>
  </w:style>
  <w:style w:type="paragraph" w:customStyle="1" w:styleId="D65CAB66E2B94F9FB973D2CAF74A3F2A">
    <w:name w:val="D65CAB66E2B94F9FB973D2CAF74A3F2A"/>
    <w:rsid w:val="006D5F15"/>
  </w:style>
  <w:style w:type="paragraph" w:customStyle="1" w:styleId="4439C361E1584AF6B647E4FE5E3CD96E">
    <w:name w:val="4439C361E1584AF6B647E4FE5E3CD96E"/>
    <w:rsid w:val="006D5F15"/>
  </w:style>
  <w:style w:type="paragraph" w:customStyle="1" w:styleId="210513B22B4A4E15BFA95550AC12715A">
    <w:name w:val="210513B22B4A4E15BFA95550AC12715A"/>
    <w:rsid w:val="006D5F15"/>
  </w:style>
  <w:style w:type="paragraph" w:customStyle="1" w:styleId="139DEE0A63014AB99CADBFC2D0894176">
    <w:name w:val="139DEE0A63014AB99CADBFC2D0894176"/>
    <w:rsid w:val="006D5F15"/>
  </w:style>
  <w:style w:type="paragraph" w:customStyle="1" w:styleId="BDCD9C35FF664FAB8220BF8AF477FF63">
    <w:name w:val="BDCD9C35FF664FAB8220BF8AF477FF63"/>
    <w:rsid w:val="006D5F15"/>
  </w:style>
  <w:style w:type="paragraph" w:customStyle="1" w:styleId="191AA9B0E17B454E8C50C0C5D9AE0C9C">
    <w:name w:val="191AA9B0E17B454E8C50C0C5D9AE0C9C"/>
    <w:rsid w:val="006D5F15"/>
  </w:style>
  <w:style w:type="paragraph" w:customStyle="1" w:styleId="8EB6176BE1164A569ACEF088DA427CD0">
    <w:name w:val="8EB6176BE1164A569ACEF088DA427CD0"/>
    <w:rsid w:val="006D5F15"/>
  </w:style>
  <w:style w:type="paragraph" w:customStyle="1" w:styleId="00035144FDB7449EAA0226703D182CEF">
    <w:name w:val="00035144FDB7449EAA0226703D182CEF"/>
    <w:rsid w:val="006D5F15"/>
  </w:style>
  <w:style w:type="paragraph" w:customStyle="1" w:styleId="B343B2ECD0A5407AAD2D1AACFB1285EC">
    <w:name w:val="B343B2ECD0A5407AAD2D1AACFB1285EC"/>
    <w:rsid w:val="006D5F15"/>
  </w:style>
  <w:style w:type="paragraph" w:customStyle="1" w:styleId="A244D08EC4384424A4DAE4C3A43C9967">
    <w:name w:val="A244D08EC4384424A4DAE4C3A43C9967"/>
    <w:rsid w:val="006D5F15"/>
  </w:style>
  <w:style w:type="paragraph" w:customStyle="1" w:styleId="5FA403E85AFE408583424553B48D7A8C">
    <w:name w:val="5FA403E85AFE408583424553B48D7A8C"/>
    <w:rsid w:val="006D5F15"/>
  </w:style>
  <w:style w:type="paragraph" w:customStyle="1" w:styleId="F7715141AFE4489183190A18386A91E5">
    <w:name w:val="F7715141AFE4489183190A18386A91E5"/>
    <w:rsid w:val="006D5F15"/>
  </w:style>
  <w:style w:type="paragraph" w:customStyle="1" w:styleId="54AF912DC6C24D26B3D3EEA0EBD68223">
    <w:name w:val="54AF912DC6C24D26B3D3EEA0EBD68223"/>
    <w:rsid w:val="006D5F15"/>
  </w:style>
  <w:style w:type="paragraph" w:customStyle="1" w:styleId="A5DF863F4ACF43079BE4E072F723454D">
    <w:name w:val="A5DF863F4ACF43079BE4E072F723454D"/>
    <w:rsid w:val="006D5F15"/>
  </w:style>
  <w:style w:type="paragraph" w:customStyle="1" w:styleId="0EDC5EB9B482468A82EA6DB6E373E383">
    <w:name w:val="0EDC5EB9B482468A82EA6DB6E373E383"/>
    <w:rsid w:val="006D5F15"/>
  </w:style>
  <w:style w:type="paragraph" w:customStyle="1" w:styleId="86C961EABF574BA68902FFD4234C3D4E">
    <w:name w:val="86C961EABF574BA68902FFD4234C3D4E"/>
    <w:rsid w:val="006D5F15"/>
  </w:style>
  <w:style w:type="paragraph" w:customStyle="1" w:styleId="46E08BB65359436CB9143F53F52DAB05">
    <w:name w:val="46E08BB65359436CB9143F53F52DAB05"/>
    <w:rsid w:val="006D5F15"/>
  </w:style>
  <w:style w:type="paragraph" w:customStyle="1" w:styleId="036859CCE7174712A18970FA9245AA35">
    <w:name w:val="036859CCE7174712A18970FA9245AA35"/>
    <w:rsid w:val="006D5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445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 Legal</dc:creator>
  <cp:keywords/>
  <dc:description/>
  <cp:lastModifiedBy>Horriat, Arsalan</cp:lastModifiedBy>
  <cp:revision>2</cp:revision>
  <dcterms:created xsi:type="dcterms:W3CDTF">2026-05-18T14:50:00Z</dcterms:created>
  <dcterms:modified xsi:type="dcterms:W3CDTF">2026-05-18T14:50:00Z</dcterms:modified>
</cp:coreProperties>
</file>